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46" w:rsidRPr="00733811" w:rsidRDefault="002F1A3E" w:rsidP="009C5A5C">
      <w:pPr>
        <w:rPr>
          <w:rFonts w:ascii="Comic Sans MS" w:hAnsi="Comic Sans MS"/>
          <w:b/>
          <w:i/>
          <w:color w:val="002060"/>
          <w:sz w:val="40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9D41298">
            <wp:simplePos x="0" y="0"/>
            <wp:positionH relativeFrom="column">
              <wp:posOffset>-234950</wp:posOffset>
            </wp:positionH>
            <wp:positionV relativeFrom="paragraph">
              <wp:posOffset>-82550</wp:posOffset>
            </wp:positionV>
            <wp:extent cx="125095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381" y="21115"/>
                <wp:lineTo x="21381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5C">
        <w:rPr>
          <w:b/>
          <w:noProof/>
          <w:sz w:val="24"/>
          <w:lang w:eastAsia="sv-S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-330200</wp:posOffset>
            </wp:positionV>
            <wp:extent cx="1447800" cy="667124"/>
            <wp:effectExtent l="19050" t="0" r="0" b="0"/>
            <wp:wrapNone/>
            <wp:docPr id="4" name="Bildobjekt 4" descr="DSF logotyp 100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F logotyp 100 k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6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color w:val="002060"/>
          <w:sz w:val="40"/>
          <w:szCs w:val="36"/>
          <w:lang w:val="en-US"/>
        </w:rPr>
        <w:t xml:space="preserve"> </w:t>
      </w:r>
      <w:proofErr w:type="spellStart"/>
      <w:r w:rsidR="006B2646" w:rsidRPr="00733811">
        <w:rPr>
          <w:rFonts w:ascii="Comic Sans MS" w:hAnsi="Comic Sans MS"/>
          <w:b/>
          <w:i/>
          <w:color w:val="002060"/>
          <w:sz w:val="40"/>
          <w:szCs w:val="36"/>
          <w:lang w:val="en-US"/>
        </w:rPr>
        <w:t>Inbjudan</w:t>
      </w:r>
      <w:proofErr w:type="spellEnd"/>
    </w:p>
    <w:p w:rsidR="002F1A3E" w:rsidRPr="002F1A3E" w:rsidRDefault="002F1A3E" w:rsidP="002F1A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v-SE"/>
        </w:rPr>
      </w:pPr>
      <w:r w:rsidRPr="002F1A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v-SE"/>
        </w:rPr>
        <w:t>Stockholm Stars Dance Championships</w:t>
      </w:r>
    </w:p>
    <w:p w:rsidR="00B827FC" w:rsidRPr="00733811" w:rsidRDefault="00B827FC" w:rsidP="00733811">
      <w:pPr>
        <w:tabs>
          <w:tab w:val="left" w:pos="851"/>
          <w:tab w:val="left" w:pos="5812"/>
          <w:tab w:val="left" w:pos="7797"/>
        </w:tabs>
        <w:ind w:right="-284"/>
        <w:jc w:val="center"/>
        <w:rPr>
          <w:rFonts w:ascii="Comic Sans MS" w:hAnsi="Comic Sans MS"/>
          <w:i/>
          <w:color w:val="002060"/>
          <w:sz w:val="36"/>
          <w:szCs w:val="36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5A5C" w:rsidTr="00856A7C">
        <w:tc>
          <w:tcPr>
            <w:tcW w:w="4531" w:type="dxa"/>
          </w:tcPr>
          <w:p w:rsidR="00856A7C" w:rsidRDefault="00856A7C" w:rsidP="00856A7C">
            <w:pPr>
              <w:tabs>
                <w:tab w:val="left" w:pos="2835"/>
              </w:tabs>
            </w:pPr>
            <w:r>
              <w:rPr>
                <w:b/>
              </w:rPr>
              <w:t xml:space="preserve">Datum: </w:t>
            </w:r>
            <w:r w:rsidR="00733811">
              <w:t>20</w:t>
            </w:r>
            <w:r w:rsidR="009C5A5C">
              <w:t>2</w:t>
            </w:r>
            <w:r w:rsidR="00381198">
              <w:t>1</w:t>
            </w:r>
            <w:r w:rsidR="00733811">
              <w:t>-0</w:t>
            </w:r>
            <w:r w:rsidR="009C5A5C">
              <w:t>1-2</w:t>
            </w:r>
            <w:r w:rsidR="00381198">
              <w:t>3</w:t>
            </w:r>
          </w:p>
          <w:p w:rsidR="009C5A5C" w:rsidRDefault="009C5A5C" w:rsidP="00856A7C">
            <w:pPr>
              <w:tabs>
                <w:tab w:val="left" w:pos="2835"/>
              </w:tabs>
            </w:pPr>
          </w:p>
          <w:p w:rsidR="00856A7C" w:rsidRDefault="00856A7C" w:rsidP="00856A7C">
            <w:pPr>
              <w:tabs>
                <w:tab w:val="left" w:pos="2835"/>
              </w:tabs>
            </w:pPr>
          </w:p>
        </w:tc>
        <w:tc>
          <w:tcPr>
            <w:tcW w:w="4531" w:type="dxa"/>
          </w:tcPr>
          <w:p w:rsidR="006B7F68" w:rsidRPr="00856A7C" w:rsidRDefault="006B7F68" w:rsidP="006B7F68">
            <w:pPr>
              <w:rPr>
                <w:b/>
              </w:rPr>
            </w:pPr>
            <w:r w:rsidRPr="00856A7C">
              <w:rPr>
                <w:b/>
              </w:rPr>
              <w:t>Arrangör</w:t>
            </w:r>
            <w:r w:rsidR="00EE28DE">
              <w:rPr>
                <w:b/>
              </w:rPr>
              <w:t>sförening</w:t>
            </w:r>
            <w:r w:rsidRPr="00856A7C">
              <w:rPr>
                <w:b/>
              </w:rPr>
              <w:t>:</w:t>
            </w:r>
          </w:p>
          <w:p w:rsidR="001421E1" w:rsidRDefault="0005165B" w:rsidP="00AF46FE">
            <w:r>
              <w:t>Alemana DK</w:t>
            </w:r>
          </w:p>
          <w:p w:rsidR="00AF46FE" w:rsidRDefault="00AF46FE" w:rsidP="00AF46FE"/>
        </w:tc>
      </w:tr>
      <w:tr w:rsidR="009C5A5C" w:rsidTr="00856A7C">
        <w:tc>
          <w:tcPr>
            <w:tcW w:w="4531" w:type="dxa"/>
          </w:tcPr>
          <w:p w:rsidR="00856A7C" w:rsidRDefault="00856A7C" w:rsidP="00856A7C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 w:rsidRPr="00027E81">
              <w:rPr>
                <w:b/>
              </w:rPr>
              <w:t>Lokal:</w:t>
            </w:r>
            <w:r>
              <w:t xml:space="preserve"> </w:t>
            </w:r>
          </w:p>
          <w:p w:rsidR="00856A7C" w:rsidRDefault="00733811" w:rsidP="00856A7C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  <w:rPr>
                <w:b/>
              </w:rPr>
            </w:pPr>
            <w:r>
              <w:rPr>
                <w:b/>
              </w:rPr>
              <w:t>München Bryggeriet</w:t>
            </w:r>
          </w:p>
          <w:p w:rsidR="00733811" w:rsidRDefault="00733811" w:rsidP="00856A7C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rPr>
                <w:b/>
              </w:rPr>
              <w:t>Torkel Knutsonsgatan 2</w:t>
            </w:r>
          </w:p>
        </w:tc>
        <w:tc>
          <w:tcPr>
            <w:tcW w:w="4531" w:type="dxa"/>
          </w:tcPr>
          <w:p w:rsidR="00856A7C" w:rsidRDefault="00856A7C" w:rsidP="0005006F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 w:rsidRPr="00856A7C">
              <w:rPr>
                <w:b/>
              </w:rPr>
              <w:t>Schema:</w:t>
            </w:r>
            <w:r w:rsidR="00733811">
              <w:t xml:space="preserve"> </w:t>
            </w:r>
            <w:r w:rsidR="00733811">
              <w:br/>
            </w:r>
            <w:bookmarkStart w:id="0" w:name="_GoBack"/>
            <w:bookmarkEnd w:id="0"/>
          </w:p>
          <w:p w:rsidR="00856A7C" w:rsidRDefault="00856A7C" w:rsidP="00856A7C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Starttid:</w:t>
            </w:r>
            <w:r w:rsidR="00891F37">
              <w:t xml:space="preserve"> </w:t>
            </w:r>
            <w:r>
              <w:t>1</w:t>
            </w:r>
            <w:r w:rsidR="00733811">
              <w:t>1.00</w:t>
            </w:r>
          </w:p>
          <w:p w:rsidR="00AF46FE" w:rsidRDefault="00AF46FE" w:rsidP="00856A7C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</w:p>
        </w:tc>
      </w:tr>
      <w:tr w:rsidR="009C5A5C" w:rsidTr="00856A7C">
        <w:trPr>
          <w:trHeight w:val="645"/>
        </w:trPr>
        <w:tc>
          <w:tcPr>
            <w:tcW w:w="4531" w:type="dxa"/>
          </w:tcPr>
          <w:p w:rsidR="006B7F68" w:rsidRPr="00856A7C" w:rsidRDefault="006B7F68" w:rsidP="006B7F68">
            <w:pPr>
              <w:rPr>
                <w:b/>
              </w:rPr>
            </w:pPr>
            <w:r w:rsidRPr="00856A7C">
              <w:rPr>
                <w:b/>
              </w:rPr>
              <w:t>Hemsida:</w:t>
            </w:r>
          </w:p>
          <w:p w:rsidR="00856A7C" w:rsidRDefault="0005006F" w:rsidP="006B7F68">
            <w:hyperlink r:id="rId6" w:history="1">
              <w:r w:rsidR="006B7F68" w:rsidRPr="001D3AD4">
                <w:rPr>
                  <w:rStyle w:val="Hyperlnk"/>
                </w:rPr>
                <w:t>www.alemana.se</w:t>
              </w:r>
            </w:hyperlink>
          </w:p>
        </w:tc>
        <w:tc>
          <w:tcPr>
            <w:tcW w:w="4531" w:type="dxa"/>
          </w:tcPr>
          <w:p w:rsidR="00733811" w:rsidRDefault="00733811" w:rsidP="00733811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</w:p>
        </w:tc>
      </w:tr>
      <w:tr w:rsidR="009C5A5C" w:rsidTr="00856A7C">
        <w:tc>
          <w:tcPr>
            <w:tcW w:w="4531" w:type="dxa"/>
          </w:tcPr>
          <w:p w:rsidR="00AF46FE" w:rsidRDefault="00381198" w:rsidP="00733811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Ingen publik</w:t>
            </w:r>
          </w:p>
          <w:p w:rsidR="0005006F" w:rsidRDefault="0005006F" w:rsidP="00733811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Ingen efteranmälan</w:t>
            </w:r>
          </w:p>
        </w:tc>
        <w:tc>
          <w:tcPr>
            <w:tcW w:w="4531" w:type="dxa"/>
          </w:tcPr>
          <w:p w:rsidR="001421E1" w:rsidRDefault="002025E0" w:rsidP="001421E1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  <w:rPr>
                <w:b/>
                <w:szCs w:val="24"/>
              </w:rPr>
            </w:pPr>
            <w:r>
              <w:rPr>
                <w:b/>
                <w:szCs w:val="24"/>
              </w:rPr>
              <w:t>Anmälningsavgift:  E, D, C klass</w:t>
            </w:r>
          </w:p>
          <w:p w:rsidR="002025E0" w:rsidRDefault="002025E0" w:rsidP="001421E1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En disciplin 150 kr</w:t>
            </w:r>
          </w:p>
          <w:p w:rsidR="002025E0" w:rsidRDefault="002025E0" w:rsidP="001421E1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Två discipliner 2</w:t>
            </w:r>
            <w:r w:rsidR="00117DB3">
              <w:t>5</w:t>
            </w:r>
            <w:r>
              <w:t>0 kr</w:t>
            </w:r>
          </w:p>
        </w:tc>
      </w:tr>
      <w:tr w:rsidR="009C5A5C" w:rsidTr="00856A7C">
        <w:tc>
          <w:tcPr>
            <w:tcW w:w="4531" w:type="dxa"/>
          </w:tcPr>
          <w:p w:rsidR="00EA48A0" w:rsidRPr="00687B00" w:rsidRDefault="00A42560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  <w:rPr>
                <w:b/>
              </w:rPr>
            </w:pPr>
            <w:r>
              <w:rPr>
                <w:b/>
              </w:rPr>
              <w:t>Arrangörs</w:t>
            </w:r>
            <w:r w:rsidR="00EE28DE">
              <w:rPr>
                <w:b/>
              </w:rPr>
              <w:t>ansvarig</w:t>
            </w:r>
            <w:r w:rsidR="00EA48A0" w:rsidRPr="00687B00">
              <w:rPr>
                <w:b/>
              </w:rPr>
              <w:t>:</w:t>
            </w:r>
          </w:p>
          <w:p w:rsidR="002F1A3E" w:rsidRDefault="002F1A3E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 xml:space="preserve">Åsa Perez </w:t>
            </w:r>
            <w:proofErr w:type="spellStart"/>
            <w:r>
              <w:t>Rönström</w:t>
            </w:r>
            <w:proofErr w:type="spellEnd"/>
            <w:r>
              <w:t xml:space="preserve"> (073-0702150)</w:t>
            </w:r>
          </w:p>
          <w:p w:rsidR="00381198" w:rsidRDefault="00381198" w:rsidP="00381198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Johnny Lindberg (070- 347 40 39)</w:t>
            </w:r>
          </w:p>
          <w:p w:rsidR="00381198" w:rsidRDefault="00381198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</w:p>
          <w:p w:rsidR="00856A7C" w:rsidRDefault="00856A7C" w:rsidP="00EA48A0"/>
        </w:tc>
        <w:tc>
          <w:tcPr>
            <w:tcW w:w="4531" w:type="dxa"/>
          </w:tcPr>
          <w:p w:rsidR="00EA48A0" w:rsidRPr="003101D6" w:rsidRDefault="00EA48A0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  <w:rPr>
                <w:b/>
              </w:rPr>
            </w:pPr>
            <w:r w:rsidRPr="003101D6">
              <w:rPr>
                <w:b/>
              </w:rPr>
              <w:t>Anmälningsavgift:</w:t>
            </w:r>
            <w:r w:rsidR="002025E0">
              <w:rPr>
                <w:b/>
              </w:rPr>
              <w:t xml:space="preserve"> B, A klass</w:t>
            </w:r>
          </w:p>
          <w:p w:rsidR="00EA48A0" w:rsidRDefault="00EA48A0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 xml:space="preserve">En disciplin </w:t>
            </w:r>
            <w:r w:rsidR="009C5A5C">
              <w:t>250</w:t>
            </w:r>
            <w:r>
              <w:t xml:space="preserve"> kr</w:t>
            </w:r>
          </w:p>
          <w:p w:rsidR="00EA48A0" w:rsidRDefault="00EA48A0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 xml:space="preserve">Två discipliner </w:t>
            </w:r>
            <w:r w:rsidR="009C5A5C">
              <w:t>4</w:t>
            </w:r>
            <w:r>
              <w:t>00 kr</w:t>
            </w:r>
          </w:p>
          <w:p w:rsidR="00AF46FE" w:rsidRDefault="005A497D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Betalas i samband med anmälan</w:t>
            </w:r>
          </w:p>
          <w:p w:rsidR="00EA48A0" w:rsidRDefault="00EA48A0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Anmälan</w:t>
            </w:r>
            <w:r w:rsidR="00BA3428">
              <w:t xml:space="preserve"> sker till Dans.se, senast den </w:t>
            </w:r>
            <w:r w:rsidR="00381198">
              <w:rPr>
                <w:b/>
              </w:rPr>
              <w:t>27/12</w:t>
            </w:r>
            <w:r w:rsidR="00BA3428">
              <w:t xml:space="preserve"> </w:t>
            </w:r>
            <w:r w:rsidR="009C5A5C">
              <w:t>2020</w:t>
            </w:r>
            <w:r>
              <w:t>.</w:t>
            </w:r>
          </w:p>
          <w:p w:rsidR="00856A7C" w:rsidRDefault="00856A7C" w:rsidP="00EA48A0"/>
        </w:tc>
      </w:tr>
      <w:tr w:rsidR="009C5A5C" w:rsidTr="00856A7C">
        <w:tc>
          <w:tcPr>
            <w:tcW w:w="4531" w:type="dxa"/>
          </w:tcPr>
          <w:p w:rsidR="00EA48A0" w:rsidRDefault="00EA48A0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 w:rsidRPr="00687B00">
              <w:rPr>
                <w:b/>
              </w:rPr>
              <w:t>Tävlingsledare:</w:t>
            </w:r>
          </w:p>
          <w:p w:rsidR="00EA48A0" w:rsidRDefault="00EA48A0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Gunilla Palmgren (073-077 70 14)</w:t>
            </w:r>
          </w:p>
          <w:p w:rsidR="00856A7C" w:rsidRDefault="00856A7C" w:rsidP="00EA48A0"/>
        </w:tc>
        <w:tc>
          <w:tcPr>
            <w:tcW w:w="4531" w:type="dxa"/>
          </w:tcPr>
          <w:p w:rsidR="001421E1" w:rsidRPr="001421E1" w:rsidRDefault="001421E1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  <w:rPr>
                <w:b/>
              </w:rPr>
            </w:pPr>
            <w:r w:rsidRPr="001421E1">
              <w:rPr>
                <w:b/>
              </w:rPr>
              <w:t>Bankgiro:</w:t>
            </w:r>
          </w:p>
          <w:p w:rsidR="00EA48A0" w:rsidRDefault="00EA48A0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Anmälningsavgiften betalas i samband med anmälan till BG 760-8029</w:t>
            </w:r>
          </w:p>
          <w:p w:rsidR="00856A7C" w:rsidRDefault="00856A7C" w:rsidP="00EA48A0"/>
        </w:tc>
      </w:tr>
    </w:tbl>
    <w:p w:rsidR="00071EDC" w:rsidRDefault="00071EDC" w:rsidP="00071EDC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sv-SE"/>
        </w:rPr>
      </w:pPr>
    </w:p>
    <w:p w:rsidR="00733811" w:rsidRDefault="00733811" w:rsidP="00071EDC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sv-SE"/>
        </w:rPr>
      </w:pPr>
    </w:p>
    <w:p w:rsidR="00733811" w:rsidRDefault="00733811" w:rsidP="00071EDC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sv-SE"/>
        </w:rPr>
      </w:pPr>
    </w:p>
    <w:p w:rsidR="00AE7F38" w:rsidRDefault="00AE7F38" w:rsidP="00AE7F3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v-SE"/>
        </w:rPr>
      </w:pPr>
    </w:p>
    <w:p w:rsidR="00AE7F38" w:rsidRDefault="00AE7F38" w:rsidP="00AE7F3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sv-SE"/>
        </w:rPr>
      </w:pPr>
      <w:r>
        <w:rPr>
          <w:rFonts w:ascii="Arial" w:eastAsia="Times New Roman" w:hAnsi="Arial" w:cs="Times New Roman"/>
          <w:b/>
          <w:sz w:val="24"/>
          <w:szCs w:val="20"/>
          <w:lang w:eastAsia="sv-SE"/>
        </w:rPr>
        <w:t xml:space="preserve">                          </w:t>
      </w:r>
      <w:r w:rsidRPr="00AE7F38">
        <w:rPr>
          <w:rFonts w:ascii="Arial" w:eastAsia="Times New Roman" w:hAnsi="Arial" w:cs="Times New Roman"/>
          <w:b/>
          <w:sz w:val="24"/>
          <w:szCs w:val="20"/>
          <w:lang w:eastAsia="sv-SE"/>
        </w:rPr>
        <w:t xml:space="preserve">Samtliga klasser och åldersgrupper.  Se dans.se </w:t>
      </w:r>
    </w:p>
    <w:p w:rsidR="00AE7F38" w:rsidRDefault="00AE7F38" w:rsidP="00AE7F3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v-SE"/>
        </w:rPr>
      </w:pPr>
      <w:r>
        <w:rPr>
          <w:rFonts w:ascii="Arial" w:eastAsia="Times New Roman" w:hAnsi="Arial" w:cs="Times New Roman"/>
          <w:b/>
          <w:sz w:val="24"/>
          <w:szCs w:val="20"/>
          <w:lang w:eastAsia="sv-SE"/>
        </w:rPr>
        <w:t xml:space="preserve">   </w:t>
      </w:r>
      <w:r w:rsidRPr="00AE7F38">
        <w:rPr>
          <w:rFonts w:ascii="Arial" w:eastAsia="Times New Roman" w:hAnsi="Arial" w:cs="Times New Roman"/>
          <w:b/>
          <w:sz w:val="24"/>
          <w:szCs w:val="20"/>
          <w:lang w:eastAsia="sv-SE"/>
        </w:rPr>
        <w:t xml:space="preserve">Rankingrundade Standard A-klass Senior  Adult  </w:t>
      </w:r>
      <w:proofErr w:type="spellStart"/>
      <w:r w:rsidRPr="00AE7F38">
        <w:rPr>
          <w:rFonts w:ascii="Arial" w:eastAsia="Times New Roman" w:hAnsi="Arial" w:cs="Times New Roman"/>
          <w:b/>
          <w:sz w:val="24"/>
          <w:szCs w:val="20"/>
          <w:lang w:eastAsia="sv-SE"/>
        </w:rPr>
        <w:t>Youth</w:t>
      </w:r>
      <w:proofErr w:type="spellEnd"/>
      <w:r w:rsidRPr="00AE7F38">
        <w:rPr>
          <w:rFonts w:ascii="Arial" w:eastAsia="Times New Roman" w:hAnsi="Arial" w:cs="Times New Roman"/>
          <w:b/>
          <w:sz w:val="24"/>
          <w:szCs w:val="20"/>
          <w:lang w:eastAsia="sv-SE"/>
        </w:rPr>
        <w:t xml:space="preserve">  Junior</w:t>
      </w:r>
    </w:p>
    <w:p w:rsidR="00AE7F38" w:rsidRPr="00AE7F38" w:rsidRDefault="00AE7F38" w:rsidP="00AE7F3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v-SE"/>
        </w:rPr>
      </w:pPr>
      <w:r w:rsidRPr="00AE7F38">
        <w:rPr>
          <w:rFonts w:ascii="Arial" w:eastAsia="Times New Roman" w:hAnsi="Arial" w:cs="Times New Roman"/>
          <w:b/>
          <w:sz w:val="24"/>
          <w:szCs w:val="20"/>
          <w:lang w:eastAsia="sv-SE"/>
        </w:rPr>
        <w:t xml:space="preserve"> Rankinggrundande Latin A-klass Senior  Adult  </w:t>
      </w:r>
      <w:proofErr w:type="spellStart"/>
      <w:r w:rsidRPr="00AE7F38">
        <w:rPr>
          <w:rFonts w:ascii="Arial" w:eastAsia="Times New Roman" w:hAnsi="Arial" w:cs="Times New Roman"/>
          <w:b/>
          <w:sz w:val="24"/>
          <w:szCs w:val="20"/>
          <w:lang w:eastAsia="sv-SE"/>
        </w:rPr>
        <w:t>Youth</w:t>
      </w:r>
      <w:proofErr w:type="spellEnd"/>
      <w:r w:rsidRPr="00AE7F38">
        <w:rPr>
          <w:rFonts w:ascii="Arial" w:eastAsia="Times New Roman" w:hAnsi="Arial" w:cs="Times New Roman"/>
          <w:b/>
          <w:sz w:val="24"/>
          <w:szCs w:val="20"/>
          <w:lang w:eastAsia="sv-SE"/>
        </w:rPr>
        <w:t xml:space="preserve">  Junior </w:t>
      </w:r>
    </w:p>
    <w:p w:rsidR="00AE7F38" w:rsidRPr="00AE7F38" w:rsidRDefault="00AE7F38" w:rsidP="00AE7F3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v-SE"/>
        </w:rPr>
      </w:pPr>
      <w:r w:rsidRPr="00AE7F38">
        <w:rPr>
          <w:rFonts w:ascii="Arial" w:eastAsia="Times New Roman" w:hAnsi="Arial" w:cs="Times New Roman"/>
          <w:b/>
          <w:sz w:val="24"/>
          <w:szCs w:val="20"/>
          <w:lang w:eastAsia="sv-SE"/>
        </w:rPr>
        <w:t xml:space="preserve"> </w:t>
      </w:r>
    </w:p>
    <w:p w:rsidR="00AE7F38" w:rsidRDefault="00AE7F38" w:rsidP="00AE7F3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v-SE"/>
        </w:rPr>
      </w:pPr>
      <w:r w:rsidRPr="00AE7F38">
        <w:rPr>
          <w:rFonts w:ascii="Arial" w:eastAsia="Times New Roman" w:hAnsi="Arial" w:cs="Times New Roman"/>
          <w:b/>
          <w:sz w:val="24"/>
          <w:szCs w:val="20"/>
          <w:lang w:eastAsia="sv-SE"/>
        </w:rPr>
        <w:t>Övriga klasser  U-poäng enligt DSF:s tävlingsreglemente T7.</w:t>
      </w:r>
      <w:r w:rsidR="00381198">
        <w:rPr>
          <w:rFonts w:ascii="Arial" w:eastAsia="Times New Roman" w:hAnsi="Arial" w:cs="Times New Roman"/>
          <w:b/>
          <w:sz w:val="24"/>
          <w:szCs w:val="20"/>
          <w:lang w:eastAsia="sv-SE"/>
        </w:rPr>
        <w:t>3</w:t>
      </w:r>
    </w:p>
    <w:p w:rsidR="00AE7F38" w:rsidRDefault="00AE7F38" w:rsidP="00AE7F3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v-SE"/>
        </w:rPr>
      </w:pPr>
    </w:p>
    <w:p w:rsidR="00AE7F38" w:rsidRPr="003C77E1" w:rsidRDefault="00AE7F38" w:rsidP="00AE7F38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sv-SE"/>
        </w:rPr>
      </w:pPr>
    </w:p>
    <w:p w:rsidR="00AE7F38" w:rsidRDefault="00AE7F38" w:rsidP="00AE7F3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v-SE"/>
        </w:rPr>
      </w:pPr>
    </w:p>
    <w:sectPr w:rsidR="00AE7F38" w:rsidSect="006B2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7C"/>
    <w:rsid w:val="0005006F"/>
    <w:rsid w:val="0005165B"/>
    <w:rsid w:val="00071EDC"/>
    <w:rsid w:val="000E120D"/>
    <w:rsid w:val="00117DB3"/>
    <w:rsid w:val="001421E1"/>
    <w:rsid w:val="001D11B2"/>
    <w:rsid w:val="001F2D68"/>
    <w:rsid w:val="002025E0"/>
    <w:rsid w:val="002F1A3E"/>
    <w:rsid w:val="00301534"/>
    <w:rsid w:val="00381198"/>
    <w:rsid w:val="003B129C"/>
    <w:rsid w:val="003C77E1"/>
    <w:rsid w:val="0045224A"/>
    <w:rsid w:val="004B3DA2"/>
    <w:rsid w:val="004D49AB"/>
    <w:rsid w:val="004E2A7B"/>
    <w:rsid w:val="00583CE6"/>
    <w:rsid w:val="005A497D"/>
    <w:rsid w:val="006B2646"/>
    <w:rsid w:val="006B7F68"/>
    <w:rsid w:val="006D0085"/>
    <w:rsid w:val="006E16BC"/>
    <w:rsid w:val="006E1B80"/>
    <w:rsid w:val="00733811"/>
    <w:rsid w:val="00856A7C"/>
    <w:rsid w:val="00875711"/>
    <w:rsid w:val="00891F37"/>
    <w:rsid w:val="008E0BDB"/>
    <w:rsid w:val="00937853"/>
    <w:rsid w:val="009C5A5C"/>
    <w:rsid w:val="009F7ADE"/>
    <w:rsid w:val="00A064EC"/>
    <w:rsid w:val="00A42560"/>
    <w:rsid w:val="00A64073"/>
    <w:rsid w:val="00A978E0"/>
    <w:rsid w:val="00AE7F38"/>
    <w:rsid w:val="00AF46FE"/>
    <w:rsid w:val="00B53887"/>
    <w:rsid w:val="00B827FC"/>
    <w:rsid w:val="00B91B9C"/>
    <w:rsid w:val="00BA3428"/>
    <w:rsid w:val="00BA3728"/>
    <w:rsid w:val="00BE5AAD"/>
    <w:rsid w:val="00DD05E4"/>
    <w:rsid w:val="00DE58C1"/>
    <w:rsid w:val="00E20A4E"/>
    <w:rsid w:val="00E425A5"/>
    <w:rsid w:val="00EA48A0"/>
    <w:rsid w:val="00EB3816"/>
    <w:rsid w:val="00EE28DE"/>
    <w:rsid w:val="00F03DE1"/>
    <w:rsid w:val="00F20474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20EE"/>
  <w15:docId w15:val="{7BB00E56-6929-4D9D-92BA-745F948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29C"/>
  </w:style>
  <w:style w:type="paragraph" w:styleId="Rubrik1">
    <w:name w:val="heading 1"/>
    <w:basedOn w:val="Normal"/>
    <w:link w:val="Rubrik1Char"/>
    <w:uiPriority w:val="9"/>
    <w:qFormat/>
    <w:rsid w:val="002F1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56A7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97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F1A3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mana.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Björnfot</dc:creator>
  <cp:lastModifiedBy>Yvonne Lindberg</cp:lastModifiedBy>
  <cp:revision>4</cp:revision>
  <cp:lastPrinted>2019-11-06T20:05:00Z</cp:lastPrinted>
  <dcterms:created xsi:type="dcterms:W3CDTF">2020-10-22T18:17:00Z</dcterms:created>
  <dcterms:modified xsi:type="dcterms:W3CDTF">2020-10-25T16:42:00Z</dcterms:modified>
</cp:coreProperties>
</file>