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0D17" w14:textId="77777777" w:rsidR="00D5395E" w:rsidRDefault="00D5395E" w:rsidP="00D5395E"/>
    <w:p w14:paraId="10D2D948" w14:textId="77777777" w:rsidR="00D5395E" w:rsidRDefault="00D5395E" w:rsidP="00D5395E"/>
    <w:p w14:paraId="093D8410" w14:textId="27F94291" w:rsidR="00D5395E" w:rsidRPr="00D5395E" w:rsidRDefault="00D5395E" w:rsidP="00D5395E">
      <w:pPr>
        <w:rPr>
          <w:b/>
          <w:bCs/>
        </w:rPr>
      </w:pPr>
      <w:r w:rsidRPr="00D5395E">
        <w:rPr>
          <w:b/>
          <w:bCs/>
        </w:rPr>
        <w:t>Inbjudan till Öresundsbuggen och Skåne</w:t>
      </w:r>
      <w:r w:rsidR="002900EC">
        <w:rPr>
          <w:b/>
          <w:bCs/>
        </w:rPr>
        <w:t>bugg</w:t>
      </w:r>
      <w:r w:rsidRPr="00D5395E">
        <w:rPr>
          <w:b/>
          <w:bCs/>
        </w:rPr>
        <w:t>en i Malmö, 1 februari 2025</w:t>
      </w:r>
    </w:p>
    <w:p w14:paraId="5CFFADC7" w14:textId="77777777" w:rsidR="00D5395E" w:rsidRDefault="00D5395E" w:rsidP="00D5395E">
      <w:r>
        <w:t>Vi har nöjet att bjuda in alla dansare till en dag fylld med dansglädje i Malmö!</w:t>
      </w:r>
    </w:p>
    <w:p w14:paraId="17FFFC82" w14:textId="26386822" w:rsidR="00D5395E" w:rsidRDefault="00D5395E" w:rsidP="00D5395E">
      <w:r>
        <w:t xml:space="preserve">Den 1 februari 2025 går vår danstävling av stapeln på Stadions Sporthall. Här kommer vi att erbjuda både nationelltävling och ITT med alla BRR-grenar och i alla åldersklasser. Samma dag har vi även DM för Skåne-Hallands distrikt. </w:t>
      </w:r>
    </w:p>
    <w:p w14:paraId="2F3B7B75" w14:textId="77777777" w:rsidR="00D5395E" w:rsidRDefault="00D5395E" w:rsidP="00D5395E">
      <w:r>
        <w:t>Datum: 1 februari 2025</w:t>
      </w:r>
    </w:p>
    <w:p w14:paraId="17FC0F79" w14:textId="77777777" w:rsidR="00D5395E" w:rsidRDefault="00D5395E" w:rsidP="00D5395E">
      <w:r>
        <w:t>Plats: Stadions Sporthall, Malmö</w:t>
      </w:r>
    </w:p>
    <w:p w14:paraId="3BEA51E0" w14:textId="77777777" w:rsidR="00D5395E" w:rsidRDefault="00D5395E" w:rsidP="00D5395E">
      <w:r>
        <w:t>Grenar: Alla BRR-grenar</w:t>
      </w:r>
    </w:p>
    <w:p w14:paraId="2753CBB4" w14:textId="42FD3C10" w:rsidR="00D5395E" w:rsidRDefault="00D5395E" w:rsidP="00D5395E">
      <w:r>
        <w:t>Åldersklasser: Alla åldersklasser – från de yngsta talangerna til</w:t>
      </w:r>
      <w:r w:rsidR="002900EC">
        <w:t>l äldsta dansarna.</w:t>
      </w:r>
    </w:p>
    <w:p w14:paraId="54BA7D40" w14:textId="26850E33" w:rsidR="00D5395E" w:rsidRPr="00D5395E" w:rsidRDefault="00D5395E" w:rsidP="00D5395E">
      <w:pPr>
        <w:rPr>
          <w:b/>
          <w:bCs/>
        </w:rPr>
      </w:pPr>
      <w:r w:rsidRPr="00D5395E">
        <w:rPr>
          <w:b/>
          <w:bCs/>
        </w:rPr>
        <w:t>Glädje och mycket dans!</w:t>
      </w:r>
    </w:p>
    <w:p w14:paraId="00B97BE7" w14:textId="1B4E2FA3" w:rsidR="00D5395E" w:rsidRDefault="00D5395E" w:rsidP="00D5395E">
      <w:r>
        <w:t xml:space="preserve">Vår önskan är att alla dansare </w:t>
      </w:r>
      <w:r w:rsidR="002900EC">
        <w:t>ska</w:t>
      </w:r>
      <w:r>
        <w:t xml:space="preserve"> känna sig stolta och glada över sina prestationer. </w:t>
      </w:r>
      <w:r w:rsidRPr="00D5395E">
        <w:t>Vi vill att ni ska få dansa mycket,</w:t>
      </w:r>
      <w:r>
        <w:t xml:space="preserve"> </w:t>
      </w:r>
      <w:r w:rsidRPr="00D5395E">
        <w:t>så vi planerar att lägga till extra chanser och roliga finalpass</w:t>
      </w:r>
      <w:r w:rsidR="002900EC">
        <w:t xml:space="preserve"> i flera åldersklasser.</w:t>
      </w:r>
    </w:p>
    <w:p w14:paraId="66D2F4A1" w14:textId="70990EEC" w:rsidR="00D5395E" w:rsidRDefault="00D5395E" w:rsidP="00D5395E">
      <w:r>
        <w:t xml:space="preserve">Extra kul med unga dansare! Vi ser fram emot att få se en massa unga talanger på golvet. Det är alltid fantastiskt att se de unga dansarna växa och utvecklas. Vi hoppas därför att ni uppmanar era </w:t>
      </w:r>
      <w:r w:rsidR="00CE050C">
        <w:t>yngre</w:t>
      </w:r>
      <w:r>
        <w:t xml:space="preserve"> dansare att anmäla sig. </w:t>
      </w:r>
    </w:p>
    <w:p w14:paraId="7E886538" w14:textId="77777777" w:rsidR="00D5395E" w:rsidRDefault="00D5395E" w:rsidP="00D5395E"/>
    <w:p w14:paraId="51A00151" w14:textId="7A8B7813" w:rsidR="00D5395E" w:rsidRDefault="00D5395E" w:rsidP="00D5395E">
      <w:r>
        <w:t>För mer information och anmälan</w:t>
      </w:r>
      <w:r w:rsidR="002900EC">
        <w:t xml:space="preserve"> på </w:t>
      </w:r>
      <w:proofErr w:type="spellStart"/>
      <w:r w:rsidR="002900EC">
        <w:t>dans.se</w:t>
      </w:r>
      <w:proofErr w:type="spellEnd"/>
      <w:r w:rsidR="002900EC">
        <w:t xml:space="preserve"> </w:t>
      </w:r>
    </w:p>
    <w:p w14:paraId="297D6398" w14:textId="005C3509" w:rsidR="002900EC" w:rsidRDefault="002900EC" w:rsidP="00D5395E">
      <w:r>
        <w:t xml:space="preserve">Har ni frågor är ni välkomna att kontakta oss </w:t>
      </w:r>
    </w:p>
    <w:p w14:paraId="0E31F5B2" w14:textId="77777777" w:rsidR="00C1602A" w:rsidRDefault="00C1602A" w:rsidP="00D5395E"/>
    <w:p w14:paraId="21C05F01" w14:textId="3D60A145" w:rsidR="00C1602A" w:rsidRPr="00C1602A" w:rsidRDefault="00C1602A" w:rsidP="00D5395E">
      <w:pPr>
        <w:rPr>
          <w:b/>
          <w:bCs/>
        </w:rPr>
      </w:pPr>
      <w:r w:rsidRPr="00C1602A">
        <w:rPr>
          <w:b/>
          <w:bCs/>
        </w:rPr>
        <w:t>Boende</w:t>
      </w:r>
    </w:p>
    <w:p w14:paraId="59800063" w14:textId="340C4BE7" w:rsidR="00C1602A" w:rsidRDefault="00C1602A" w:rsidP="00C1602A">
      <w:r>
        <w:t>Behöver sova över i Malmö</w:t>
      </w:r>
      <w:r>
        <w:t xml:space="preserve"> i samband med tävlingen</w:t>
      </w:r>
      <w:r>
        <w:t xml:space="preserve"> så erbjuder </w:t>
      </w:r>
      <w:proofErr w:type="spellStart"/>
      <w:r>
        <w:t>Goodmorning</w:t>
      </w:r>
      <w:proofErr w:type="spellEnd"/>
      <w:r>
        <w:t xml:space="preserve"> </w:t>
      </w:r>
      <w:proofErr w:type="spellStart"/>
      <w:r>
        <w:t>hotel</w:t>
      </w:r>
      <w:proofErr w:type="spellEnd"/>
      <w:r>
        <w:t xml:space="preserve"> i Malmö följande:</w:t>
      </w:r>
    </w:p>
    <w:p w14:paraId="1E9BA996" w14:textId="77777777" w:rsidR="00C1602A" w:rsidRDefault="00C1602A" w:rsidP="00C1602A">
      <w:r>
        <w:t>Enkelrum: 795 kr/natt/rum inkl. frukost och moms.</w:t>
      </w:r>
    </w:p>
    <w:p w14:paraId="54C5AE3E" w14:textId="77777777" w:rsidR="00C1602A" w:rsidRDefault="00C1602A" w:rsidP="00C1602A">
      <w:r>
        <w:t>Dubbelrum: 995 kr/natt/rum inkl. frukost och moms.</w:t>
      </w:r>
    </w:p>
    <w:p w14:paraId="3EBA56B1" w14:textId="77777777" w:rsidR="00C1602A" w:rsidRDefault="00C1602A" w:rsidP="00C1602A">
      <w:r>
        <w:t>Trebäddsrum: 1195 kr/natt/rum inkl. frukost och moms.</w:t>
      </w:r>
    </w:p>
    <w:p w14:paraId="0D9C99CC" w14:textId="77777777" w:rsidR="00C1602A" w:rsidRDefault="00C1602A" w:rsidP="00C1602A">
      <w:r>
        <w:t>Bokningskod: ÖDF</w:t>
      </w:r>
    </w:p>
    <w:p w14:paraId="4BC4E440" w14:textId="27736367" w:rsidR="00C1602A" w:rsidRDefault="00C1602A" w:rsidP="00C1602A">
      <w:r>
        <w:t>Ni kan mejla till</w:t>
      </w:r>
      <w:r w:rsidR="00F149A7">
        <w:t>:</w:t>
      </w:r>
      <w:r>
        <w:t xml:space="preserve"> </w:t>
      </w:r>
      <w:hyperlink r:id="rId9" w:history="1">
        <w:proofErr w:type="spellStart"/>
        <w:r w:rsidR="00F149A7" w:rsidRPr="001317BF">
          <w:rPr>
            <w:rStyle w:val="Hyperlnk"/>
          </w:rPr>
          <w:t>Reservations.malmo@gmorninghotels.se</w:t>
        </w:r>
        <w:proofErr w:type="spellEnd"/>
      </w:hyperlink>
      <w:r w:rsidR="00F149A7">
        <w:t xml:space="preserve"> </w:t>
      </w:r>
      <w:r>
        <w:t xml:space="preserve"> för att boka.</w:t>
      </w:r>
    </w:p>
    <w:p w14:paraId="025F5087" w14:textId="77777777" w:rsidR="00D5395E" w:rsidRDefault="00D5395E" w:rsidP="00D5395E"/>
    <w:p w14:paraId="4550DA7B" w14:textId="28F776B3" w:rsidR="00D5395E" w:rsidRDefault="00D5395E" w:rsidP="00D5395E">
      <w:r>
        <w:t>Vi ser fram emot att träffa er i Malmö den 1 februari 2025!</w:t>
      </w:r>
    </w:p>
    <w:p w14:paraId="49DA7B92" w14:textId="5099C55A" w:rsidR="00D5395E" w:rsidRPr="002900EC" w:rsidRDefault="00D5395E" w:rsidP="00D5395E">
      <w:pPr>
        <w:rPr>
          <w:b/>
          <w:bCs/>
        </w:rPr>
      </w:pPr>
      <w:r w:rsidRPr="002900EC">
        <w:rPr>
          <w:b/>
          <w:bCs/>
        </w:rPr>
        <w:t>Med vänliga hälsningar</w:t>
      </w:r>
    </w:p>
    <w:p w14:paraId="5DC3768A" w14:textId="3AC91E3C" w:rsidR="002900EC" w:rsidRDefault="002900EC" w:rsidP="002900EC">
      <w:r>
        <w:lastRenderedPageBreak/>
        <w:t>Öresunds dansförening</w:t>
      </w:r>
    </w:p>
    <w:p w14:paraId="3D2D99D2" w14:textId="538A74B3" w:rsidR="00D5395E" w:rsidRDefault="00D5395E" w:rsidP="00D5395E"/>
    <w:sectPr w:rsidR="00D5395E" w:rsidSect="00CC1E9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29E4" w14:textId="77777777" w:rsidR="00386048" w:rsidRDefault="00386048" w:rsidP="00496B60">
      <w:pPr>
        <w:spacing w:after="0" w:line="240" w:lineRule="auto"/>
      </w:pPr>
      <w:r>
        <w:separator/>
      </w:r>
    </w:p>
  </w:endnote>
  <w:endnote w:type="continuationSeparator" w:id="0">
    <w:p w14:paraId="724DBDC7" w14:textId="77777777" w:rsidR="00386048" w:rsidRDefault="00386048" w:rsidP="0049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7BE2" w14:textId="77777777" w:rsidR="00496B60" w:rsidRDefault="00496B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45DF" w14:textId="77777777" w:rsidR="00496B60" w:rsidRDefault="00496B6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1A13" w14:textId="77777777" w:rsidR="00496B60" w:rsidRDefault="00496B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6DC84" w14:textId="77777777" w:rsidR="00386048" w:rsidRDefault="00386048" w:rsidP="00496B60">
      <w:pPr>
        <w:spacing w:after="0" w:line="240" w:lineRule="auto"/>
      </w:pPr>
      <w:r>
        <w:separator/>
      </w:r>
    </w:p>
  </w:footnote>
  <w:footnote w:type="continuationSeparator" w:id="0">
    <w:p w14:paraId="09E4C115" w14:textId="77777777" w:rsidR="00386048" w:rsidRDefault="00386048" w:rsidP="00496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E508" w14:textId="77777777" w:rsidR="00496B60" w:rsidRDefault="00496B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F837" w14:textId="77777777" w:rsidR="00496B60" w:rsidRDefault="00496B6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9D18" w14:textId="77777777" w:rsidR="00496B60" w:rsidRDefault="00496B6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5E"/>
    <w:rsid w:val="000C6574"/>
    <w:rsid w:val="001F1CA6"/>
    <w:rsid w:val="002900EC"/>
    <w:rsid w:val="00366A0B"/>
    <w:rsid w:val="00386048"/>
    <w:rsid w:val="00496B60"/>
    <w:rsid w:val="00692D8F"/>
    <w:rsid w:val="00A433A8"/>
    <w:rsid w:val="00BF6904"/>
    <w:rsid w:val="00C1602A"/>
    <w:rsid w:val="00C16181"/>
    <w:rsid w:val="00CC1E9E"/>
    <w:rsid w:val="00CE050C"/>
    <w:rsid w:val="00D24FCE"/>
    <w:rsid w:val="00D5395E"/>
    <w:rsid w:val="00F149A7"/>
  </w:rsids>
  <m:mathPr>
    <m:mathFont m:val="Cambria Math"/>
    <m:brkBin m:val="before"/>
    <m:brkBinSub m:val="--"/>
    <m:smallFrac m:val="0"/>
    <m:dispDef/>
    <m:lMargin m:val="0"/>
    <m:rMargin m:val="0"/>
    <m:defJc m:val="centerGroup"/>
    <m:wrapIndent m:val="1440"/>
    <m:intLim m:val="subSup"/>
    <m:naryLim m:val="undOvr"/>
  </m:mathPr>
  <w:themeFontLang w:val="sv-S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099F3"/>
  <w15:chartTrackingRefBased/>
  <w15:docId w15:val="{4F5F1D60-FA97-4D92-9E25-17697A67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574"/>
    <w:rPr>
      <w:rFonts w:ascii="Garamond" w:hAnsi="Garamond"/>
      <w:sz w:val="24"/>
      <w:lang w:val="sv-SE"/>
    </w:rPr>
  </w:style>
  <w:style w:type="paragraph" w:styleId="Rubrik1">
    <w:name w:val="heading 1"/>
    <w:basedOn w:val="Normal"/>
    <w:next w:val="Normal"/>
    <w:link w:val="Rubrik1Char"/>
    <w:uiPriority w:val="9"/>
    <w:qFormat/>
    <w:rsid w:val="00D24FCE"/>
    <w:pPr>
      <w:keepNext/>
      <w:keepLines/>
      <w:spacing w:before="240" w:after="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unhideWhenUsed/>
    <w:qFormat/>
    <w:rsid w:val="00D24FCE"/>
    <w:pPr>
      <w:keepNext/>
      <w:keepLines/>
      <w:spacing w:before="40" w:after="0"/>
      <w:outlineLvl w:val="1"/>
    </w:pPr>
    <w:rPr>
      <w:rFonts w:ascii="Arial" w:eastAsiaTheme="majorEastAsia" w:hAnsi="Arial" w:cstheme="majorBidi"/>
      <w:b/>
      <w:szCs w:val="26"/>
    </w:rPr>
  </w:style>
  <w:style w:type="paragraph" w:styleId="Rubrik3">
    <w:name w:val="heading 3"/>
    <w:basedOn w:val="Normal"/>
    <w:next w:val="Normal"/>
    <w:link w:val="Rubrik3Char"/>
    <w:uiPriority w:val="9"/>
    <w:unhideWhenUsed/>
    <w:qFormat/>
    <w:rsid w:val="00D24FCE"/>
    <w:pPr>
      <w:keepNext/>
      <w:keepLines/>
      <w:spacing w:before="40" w:after="0"/>
      <w:outlineLvl w:val="2"/>
    </w:pPr>
    <w:rPr>
      <w:rFonts w:eastAsiaTheme="majorEastAsia"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24FCE"/>
    <w:rPr>
      <w:rFonts w:ascii="Arial" w:eastAsiaTheme="majorEastAsia" w:hAnsi="Arial" w:cstheme="majorBidi"/>
      <w:b/>
      <w:sz w:val="24"/>
      <w:szCs w:val="26"/>
    </w:rPr>
  </w:style>
  <w:style w:type="character" w:customStyle="1" w:styleId="Rubrik1Char">
    <w:name w:val="Rubrik 1 Char"/>
    <w:basedOn w:val="Standardstycketeckensnitt"/>
    <w:link w:val="Rubrik1"/>
    <w:uiPriority w:val="9"/>
    <w:rsid w:val="00D24FCE"/>
    <w:rPr>
      <w:rFonts w:ascii="Arial" w:eastAsiaTheme="majorEastAsia" w:hAnsi="Arial" w:cstheme="majorBidi"/>
      <w:b/>
      <w:sz w:val="28"/>
      <w:szCs w:val="32"/>
    </w:rPr>
  </w:style>
  <w:style w:type="character" w:customStyle="1" w:styleId="Rubrik3Char">
    <w:name w:val="Rubrik 3 Char"/>
    <w:basedOn w:val="Standardstycketeckensnitt"/>
    <w:link w:val="Rubrik3"/>
    <w:uiPriority w:val="9"/>
    <w:rsid w:val="00D24FCE"/>
    <w:rPr>
      <w:rFonts w:ascii="Garamond" w:eastAsiaTheme="majorEastAsia" w:hAnsi="Garamond" w:cstheme="majorBidi"/>
      <w:b/>
      <w:sz w:val="24"/>
      <w:szCs w:val="24"/>
    </w:rPr>
  </w:style>
  <w:style w:type="paragraph" w:styleId="Sidhuvud">
    <w:name w:val="header"/>
    <w:basedOn w:val="Normal"/>
    <w:link w:val="SidhuvudChar"/>
    <w:uiPriority w:val="99"/>
    <w:unhideWhenUsed/>
    <w:rsid w:val="00496B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6B60"/>
    <w:rPr>
      <w:rFonts w:ascii="Garamond" w:hAnsi="Garamond"/>
      <w:sz w:val="24"/>
    </w:rPr>
  </w:style>
  <w:style w:type="paragraph" w:styleId="Sidfot">
    <w:name w:val="footer"/>
    <w:basedOn w:val="Normal"/>
    <w:link w:val="SidfotChar"/>
    <w:uiPriority w:val="99"/>
    <w:unhideWhenUsed/>
    <w:rsid w:val="00496B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6B60"/>
    <w:rPr>
      <w:rFonts w:ascii="Garamond" w:hAnsi="Garamond"/>
      <w:sz w:val="24"/>
    </w:rPr>
  </w:style>
  <w:style w:type="character" w:styleId="Hyperlnk">
    <w:name w:val="Hyperlink"/>
    <w:basedOn w:val="Standardstycketeckensnitt"/>
    <w:uiPriority w:val="99"/>
    <w:unhideWhenUsed/>
    <w:rsid w:val="00F149A7"/>
    <w:rPr>
      <w:color w:val="0563C1" w:themeColor="hyperlink"/>
      <w:u w:val="single"/>
    </w:rPr>
  </w:style>
  <w:style w:type="character" w:styleId="Olstomnmnande">
    <w:name w:val="Unresolved Mention"/>
    <w:basedOn w:val="Standardstycketeckensnitt"/>
    <w:uiPriority w:val="99"/>
    <w:semiHidden/>
    <w:unhideWhenUsed/>
    <w:rsid w:val="00F14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servations.malmo@gmorninghotels.se"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FF8EECEF7E58F4EBEAF64FE746A9466" ma:contentTypeVersion="2" ma:contentTypeDescription="Skapa ett nytt dokument." ma:contentTypeScope="" ma:versionID="7cf0e5fc2879dddf3d0ba3b22768adc4">
  <xsd:schema xmlns:xsd="http://www.w3.org/2001/XMLSchema" xmlns:xs="http://www.w3.org/2001/XMLSchema" xmlns:p="http://schemas.microsoft.com/office/2006/metadata/properties" xmlns:ns2="8f8f0e35-9c71-4b8e-98d8-6542b2e9cca1" targetNamespace="http://schemas.microsoft.com/office/2006/metadata/properties" ma:root="true" ma:fieldsID="54b8f42a0939588e080133ec2f04bdb0" ns2:_="">
    <xsd:import namespace="8f8f0e35-9c71-4b8e-98d8-6542b2e9cca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f0e35-9c71-4b8e-98d8-6542b2e9cca1"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C0958-92E2-4F22-AD74-F2FE5ED275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68E2A1-DFF6-4575-84B9-D2383967CF22}">
  <ds:schemaRefs>
    <ds:schemaRef ds:uri="http://schemas.microsoft.com/sharepoint/v3/contenttype/forms"/>
  </ds:schemaRefs>
</ds:datastoreItem>
</file>

<file path=customXml/itemProps3.xml><?xml version="1.0" encoding="utf-8"?>
<ds:datastoreItem xmlns:ds="http://schemas.openxmlformats.org/officeDocument/2006/customXml" ds:itemID="{2C22D2D7-B60E-4C56-B5EB-A259D5577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f0e35-9c71-4b8e-98d8-6542b2e9c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256</Words>
  <Characters>1359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Gregorius</dc:creator>
  <cp:keywords/>
  <dc:description/>
  <cp:lastModifiedBy>Martina Gregorius</cp:lastModifiedBy>
  <cp:revision>5</cp:revision>
  <dcterms:created xsi:type="dcterms:W3CDTF">2024-12-05T07:38:00Z</dcterms:created>
  <dcterms:modified xsi:type="dcterms:W3CDTF">2024-12-05T13:05:00Z</dcterms:modified>
</cp:coreProperties>
</file>