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7678" w14:textId="13615A47" w:rsidR="00B2681B" w:rsidRPr="005C3EAE" w:rsidRDefault="00B2681B" w:rsidP="004C2724">
      <w:pPr>
        <w:rPr>
          <w:rFonts w:ascii="Arial" w:hAnsi="Arial" w:cs="Arial"/>
        </w:rPr>
      </w:pPr>
    </w:p>
    <w:p w14:paraId="45003154" w14:textId="77EA25C6" w:rsidR="00C920A8" w:rsidRPr="00DF5BA5" w:rsidRDefault="001A41E9" w:rsidP="00DF5BA5">
      <w:pPr>
        <w:pStyle w:val="Rubrik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Praktisk information inför</w:t>
      </w:r>
      <w:r w:rsidR="00C920A8" w:rsidRPr="000100AF">
        <w:rPr>
          <w:rFonts w:ascii="Arial" w:hAnsi="Arial" w:cs="Arial"/>
          <w:b/>
          <w:bCs/>
        </w:rPr>
        <w:t xml:space="preserve"> Ena Bugg &amp; Swings tävling</w:t>
      </w:r>
      <w:r w:rsidR="00B96E19">
        <w:rPr>
          <w:rFonts w:ascii="Arial" w:hAnsi="Arial" w:cs="Arial"/>
          <w:b/>
          <w:bCs/>
        </w:rPr>
        <w:t>!</w:t>
      </w:r>
      <w:r w:rsidR="00DF5BA5">
        <w:rPr>
          <w:rFonts w:ascii="Arial" w:hAnsi="Arial" w:cs="Arial"/>
          <w:b/>
          <w:bCs/>
        </w:rPr>
        <w:br/>
      </w:r>
    </w:p>
    <w:p w14:paraId="7C083534" w14:textId="1789E468" w:rsidR="00B751D7" w:rsidRDefault="003A030D" w:rsidP="00044F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Välkomna till </w:t>
      </w:r>
      <w:r w:rsidR="00E66CAA" w:rsidRPr="003E4E8F">
        <w:rPr>
          <w:rFonts w:ascii="Arial" w:hAnsi="Arial" w:cs="Arial"/>
          <w:sz w:val="26"/>
          <w:szCs w:val="26"/>
        </w:rPr>
        <w:t>Pepparrots</w:t>
      </w:r>
      <w:r w:rsidR="002606E4" w:rsidRPr="003E4E8F">
        <w:rPr>
          <w:rFonts w:ascii="Arial" w:hAnsi="Arial" w:cs="Arial"/>
          <w:sz w:val="26"/>
          <w:szCs w:val="26"/>
        </w:rPr>
        <w:t>snurren</w:t>
      </w:r>
      <w:r w:rsidR="003E4E8F">
        <w:rPr>
          <w:rFonts w:ascii="Arial" w:hAnsi="Arial" w:cs="Arial"/>
          <w:sz w:val="26"/>
          <w:szCs w:val="26"/>
        </w:rPr>
        <w:t xml:space="preserve">, tävlingen </w:t>
      </w:r>
      <w:r w:rsidR="00875113">
        <w:rPr>
          <w:rFonts w:ascii="Arial" w:hAnsi="Arial" w:cs="Arial"/>
          <w:sz w:val="26"/>
          <w:szCs w:val="26"/>
        </w:rPr>
        <w:t>kommer äga rum</w:t>
      </w:r>
      <w:r w:rsidR="002606E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i </w:t>
      </w:r>
      <w:r w:rsidR="001F0AC1">
        <w:rPr>
          <w:rFonts w:ascii="Arial" w:hAnsi="Arial" w:cs="Arial"/>
          <w:sz w:val="26"/>
          <w:szCs w:val="26"/>
        </w:rPr>
        <w:t xml:space="preserve">centrala </w:t>
      </w:r>
      <w:r w:rsidR="00927924">
        <w:rPr>
          <w:rFonts w:ascii="Arial" w:hAnsi="Arial" w:cs="Arial"/>
          <w:sz w:val="26"/>
          <w:szCs w:val="26"/>
        </w:rPr>
        <w:t>Enköping</w:t>
      </w:r>
      <w:r w:rsidR="00385BAE">
        <w:rPr>
          <w:rFonts w:ascii="Arial" w:hAnsi="Arial" w:cs="Arial"/>
          <w:sz w:val="26"/>
          <w:szCs w:val="26"/>
        </w:rPr>
        <w:t xml:space="preserve">. </w:t>
      </w:r>
      <w:r w:rsidR="00ED557C">
        <w:rPr>
          <w:rFonts w:ascii="Arial" w:hAnsi="Arial" w:cs="Arial"/>
          <w:sz w:val="26"/>
          <w:szCs w:val="26"/>
        </w:rPr>
        <w:br/>
      </w:r>
      <w:r w:rsidR="007C17B3">
        <w:rPr>
          <w:rFonts w:ascii="Arial" w:hAnsi="Arial" w:cs="Arial"/>
          <w:sz w:val="26"/>
          <w:szCs w:val="26"/>
        </w:rPr>
        <w:t>Tävling</w:t>
      </w:r>
      <w:r w:rsidR="000C69D0">
        <w:rPr>
          <w:rFonts w:ascii="Arial" w:hAnsi="Arial" w:cs="Arial"/>
          <w:sz w:val="26"/>
          <w:szCs w:val="26"/>
        </w:rPr>
        <w:t xml:space="preserve">en kommer äga rum </w:t>
      </w:r>
      <w:r w:rsidR="005153BA">
        <w:rPr>
          <w:rFonts w:ascii="Arial" w:hAnsi="Arial" w:cs="Arial"/>
          <w:sz w:val="26"/>
          <w:szCs w:val="26"/>
        </w:rPr>
        <w:t xml:space="preserve">i  restaurang Krydda i byggnaden </w:t>
      </w:r>
      <w:r w:rsidR="00E64D11">
        <w:rPr>
          <w:rFonts w:ascii="Arial" w:hAnsi="Arial" w:cs="Arial"/>
          <w:sz w:val="26"/>
          <w:szCs w:val="26"/>
        </w:rPr>
        <w:t>Kryddgården</w:t>
      </w:r>
      <w:r w:rsidR="00385BAE">
        <w:rPr>
          <w:rFonts w:ascii="Arial" w:hAnsi="Arial" w:cs="Arial"/>
          <w:sz w:val="26"/>
          <w:szCs w:val="26"/>
        </w:rPr>
        <w:t>, a</w:t>
      </w:r>
      <w:r w:rsidR="000E1569">
        <w:rPr>
          <w:rFonts w:ascii="Arial" w:hAnsi="Arial" w:cs="Arial"/>
          <w:sz w:val="26"/>
          <w:szCs w:val="26"/>
        </w:rPr>
        <w:t>d</w:t>
      </w:r>
      <w:r w:rsidR="008332C5">
        <w:rPr>
          <w:rFonts w:ascii="Arial" w:hAnsi="Arial" w:cs="Arial"/>
          <w:sz w:val="26"/>
          <w:szCs w:val="26"/>
        </w:rPr>
        <w:t>ress Östra Ringgatan 32</w:t>
      </w:r>
      <w:r w:rsidR="00875113">
        <w:rPr>
          <w:rFonts w:ascii="Arial" w:hAnsi="Arial" w:cs="Arial"/>
          <w:sz w:val="26"/>
          <w:szCs w:val="26"/>
        </w:rPr>
        <w:t>.</w:t>
      </w:r>
      <w:r w:rsidR="004E18B5">
        <w:rPr>
          <w:rFonts w:ascii="Arial" w:hAnsi="Arial" w:cs="Arial"/>
          <w:sz w:val="26"/>
          <w:szCs w:val="26"/>
        </w:rPr>
        <w:br/>
      </w:r>
    </w:p>
    <w:p w14:paraId="77933304" w14:textId="46CA341A" w:rsidR="00146AB7" w:rsidRDefault="00C43B11" w:rsidP="00044F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B2B75">
        <w:rPr>
          <w:rFonts w:ascii="Arial" w:hAnsi="Arial" w:cs="Arial"/>
          <w:sz w:val="24"/>
          <w:szCs w:val="24"/>
        </w:rPr>
        <w:t>ublik</w:t>
      </w:r>
      <w:r w:rsidR="00B41DA3">
        <w:rPr>
          <w:rFonts w:ascii="Arial" w:hAnsi="Arial" w:cs="Arial"/>
          <w:sz w:val="24"/>
          <w:szCs w:val="24"/>
        </w:rPr>
        <w:t xml:space="preserve"> och dansare</w:t>
      </w:r>
      <w:r w:rsidR="004B2B75">
        <w:rPr>
          <w:rFonts w:ascii="Arial" w:hAnsi="Arial" w:cs="Arial"/>
          <w:sz w:val="24"/>
          <w:szCs w:val="24"/>
        </w:rPr>
        <w:t xml:space="preserve"> går in via s</w:t>
      </w:r>
      <w:r w:rsidR="003C2190">
        <w:rPr>
          <w:rFonts w:ascii="Arial" w:hAnsi="Arial" w:cs="Arial"/>
          <w:sz w:val="24"/>
          <w:szCs w:val="24"/>
        </w:rPr>
        <w:t>amma</w:t>
      </w:r>
      <w:r w:rsidR="004B2B75">
        <w:rPr>
          <w:rFonts w:ascii="Arial" w:hAnsi="Arial" w:cs="Arial"/>
          <w:sz w:val="24"/>
          <w:szCs w:val="24"/>
        </w:rPr>
        <w:t xml:space="preserve"> entré</w:t>
      </w:r>
      <w:r w:rsidR="00103438">
        <w:rPr>
          <w:rFonts w:ascii="Arial" w:hAnsi="Arial" w:cs="Arial"/>
          <w:sz w:val="24"/>
          <w:szCs w:val="24"/>
        </w:rPr>
        <w:t xml:space="preserve">. </w:t>
      </w:r>
      <w:r w:rsidR="009F7161">
        <w:rPr>
          <w:rFonts w:ascii="Arial" w:hAnsi="Arial" w:cs="Arial"/>
          <w:sz w:val="24"/>
          <w:szCs w:val="24"/>
        </w:rPr>
        <w:br/>
      </w:r>
      <w:r w:rsidR="00CE4E27">
        <w:rPr>
          <w:rFonts w:ascii="Arial" w:hAnsi="Arial" w:cs="Arial"/>
          <w:sz w:val="24"/>
          <w:szCs w:val="24"/>
        </w:rPr>
        <w:br/>
      </w:r>
      <w:r w:rsidR="003C2190" w:rsidRPr="00CF11A6">
        <w:rPr>
          <w:rFonts w:ascii="Arial" w:hAnsi="Arial" w:cs="Arial"/>
          <w:b/>
          <w:bCs/>
          <w:sz w:val="24"/>
          <w:szCs w:val="24"/>
        </w:rPr>
        <w:t>Publike</w:t>
      </w:r>
      <w:r w:rsidR="00CE4E27" w:rsidRPr="00CF11A6">
        <w:rPr>
          <w:rFonts w:ascii="Arial" w:hAnsi="Arial" w:cs="Arial"/>
          <w:b/>
          <w:bCs/>
          <w:sz w:val="24"/>
          <w:szCs w:val="24"/>
        </w:rPr>
        <w:t>ntré</w:t>
      </w:r>
      <w:r w:rsidR="00CE4E27">
        <w:rPr>
          <w:rFonts w:ascii="Arial" w:hAnsi="Arial" w:cs="Arial"/>
          <w:sz w:val="24"/>
          <w:szCs w:val="24"/>
        </w:rPr>
        <w:t xml:space="preserve">: </w:t>
      </w:r>
      <w:r w:rsidR="00C23D36">
        <w:rPr>
          <w:rFonts w:ascii="Arial" w:hAnsi="Arial" w:cs="Arial"/>
          <w:sz w:val="24"/>
          <w:szCs w:val="24"/>
        </w:rPr>
        <w:t>50</w:t>
      </w:r>
      <w:r w:rsidR="00CE4E27">
        <w:rPr>
          <w:rFonts w:ascii="Arial" w:hAnsi="Arial" w:cs="Arial"/>
          <w:sz w:val="24"/>
          <w:szCs w:val="24"/>
        </w:rPr>
        <w:t xml:space="preserve"> kr </w:t>
      </w:r>
      <w:r w:rsidR="00695E8D">
        <w:rPr>
          <w:rFonts w:ascii="Arial" w:hAnsi="Arial" w:cs="Arial"/>
          <w:sz w:val="24"/>
          <w:szCs w:val="24"/>
        </w:rPr>
        <w:t xml:space="preserve">för </w:t>
      </w:r>
      <w:r w:rsidR="003912DC">
        <w:rPr>
          <w:rFonts w:ascii="Arial" w:hAnsi="Arial" w:cs="Arial"/>
          <w:sz w:val="24"/>
          <w:szCs w:val="24"/>
        </w:rPr>
        <w:t>alla från</w:t>
      </w:r>
      <w:r w:rsidR="00B02A6C">
        <w:rPr>
          <w:rFonts w:ascii="Arial" w:hAnsi="Arial" w:cs="Arial"/>
          <w:sz w:val="24"/>
          <w:szCs w:val="24"/>
        </w:rPr>
        <w:t>18</w:t>
      </w:r>
      <w:r w:rsidR="003912DC">
        <w:rPr>
          <w:rFonts w:ascii="Arial" w:hAnsi="Arial" w:cs="Arial"/>
          <w:sz w:val="24"/>
          <w:szCs w:val="24"/>
        </w:rPr>
        <w:t xml:space="preserve"> år. </w:t>
      </w:r>
      <w:r w:rsidR="00695E8D">
        <w:rPr>
          <w:rFonts w:ascii="Arial" w:hAnsi="Arial" w:cs="Arial"/>
          <w:sz w:val="24"/>
          <w:szCs w:val="24"/>
        </w:rPr>
        <w:t xml:space="preserve"> </w:t>
      </w:r>
    </w:p>
    <w:p w14:paraId="307770EE" w14:textId="505C4161" w:rsidR="00C06FBC" w:rsidRDefault="006875C8" w:rsidP="00044F9B">
      <w:pPr>
        <w:rPr>
          <w:rFonts w:ascii="Arial" w:hAnsi="Arial" w:cs="Arial"/>
          <w:sz w:val="24"/>
          <w:szCs w:val="24"/>
        </w:rPr>
      </w:pPr>
      <w:r w:rsidRPr="00CF11A6">
        <w:rPr>
          <w:rFonts w:ascii="Arial" w:hAnsi="Arial" w:cs="Arial"/>
          <w:b/>
          <w:bCs/>
          <w:sz w:val="24"/>
          <w:szCs w:val="24"/>
        </w:rPr>
        <w:t>Omklädningsrum</w:t>
      </w:r>
      <w:r w:rsidR="00CF11A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kommer att delas</w:t>
      </w:r>
      <w:r w:rsidR="00C06FBC">
        <w:rPr>
          <w:rFonts w:ascii="Arial" w:hAnsi="Arial" w:cs="Arial"/>
          <w:sz w:val="24"/>
          <w:szCs w:val="24"/>
        </w:rPr>
        <w:t>, vi visar er till rätt plats.</w:t>
      </w:r>
    </w:p>
    <w:p w14:paraId="39AA1B96" w14:textId="77777777" w:rsidR="00392D00" w:rsidRDefault="00392D00" w:rsidP="006800E1">
      <w:pPr>
        <w:pStyle w:val="Rubrik2"/>
        <w:rPr>
          <w:rFonts w:ascii="Arial" w:hAnsi="Arial" w:cs="Arial"/>
          <w:b/>
          <w:bCs/>
        </w:rPr>
      </w:pPr>
    </w:p>
    <w:p w14:paraId="6E2C3EA4" w14:textId="6BA1CFB4" w:rsidR="00DB212E" w:rsidRPr="000100AF" w:rsidRDefault="00596B31" w:rsidP="006800E1">
      <w:pPr>
        <w:pStyle w:val="Rubrik2"/>
        <w:rPr>
          <w:rFonts w:ascii="Arial" w:hAnsi="Arial" w:cs="Arial"/>
          <w:b/>
          <w:bCs/>
          <w:sz w:val="24"/>
          <w:szCs w:val="24"/>
        </w:rPr>
      </w:pPr>
      <w:r w:rsidRPr="000100AF">
        <w:rPr>
          <w:rFonts w:ascii="Arial" w:hAnsi="Arial" w:cs="Arial"/>
          <w:b/>
          <w:bCs/>
        </w:rPr>
        <w:t>T</w:t>
      </w:r>
      <w:r w:rsidR="00A06A52" w:rsidRPr="000100AF">
        <w:rPr>
          <w:rFonts w:ascii="Arial" w:hAnsi="Arial" w:cs="Arial"/>
          <w:b/>
          <w:bCs/>
        </w:rPr>
        <w:t>ävlingen</w:t>
      </w:r>
    </w:p>
    <w:p w14:paraId="06141983" w14:textId="7B741762" w:rsidR="003F7DC7" w:rsidRPr="003F7DC7" w:rsidRDefault="00F20213" w:rsidP="003F7DC7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  <w:lang w:val="da-DK"/>
        </w:rPr>
      </w:pPr>
      <w:r w:rsidRPr="003F7DC7">
        <w:rPr>
          <w:rFonts w:ascii="Arial" w:hAnsi="Arial" w:cs="Arial"/>
          <w:sz w:val="24"/>
          <w:szCs w:val="24"/>
          <w:lang w:val="da-DK"/>
        </w:rPr>
        <w:t xml:space="preserve">Avprickning sker </w:t>
      </w:r>
      <w:r w:rsidR="002E0EEF">
        <w:rPr>
          <w:rFonts w:ascii="Arial" w:hAnsi="Arial" w:cs="Arial"/>
          <w:sz w:val="24"/>
          <w:szCs w:val="24"/>
          <w:lang w:val="da-DK"/>
        </w:rPr>
        <w:t xml:space="preserve">klubbvis </w:t>
      </w:r>
      <w:r w:rsidR="003F7DC7" w:rsidRPr="003F7DC7">
        <w:rPr>
          <w:rFonts w:ascii="Arial" w:hAnsi="Arial" w:cs="Arial"/>
          <w:sz w:val="24"/>
          <w:szCs w:val="24"/>
          <w:lang w:val="da-DK"/>
        </w:rPr>
        <w:t>senast</w:t>
      </w:r>
      <w:r w:rsidRPr="003F7DC7">
        <w:rPr>
          <w:rFonts w:ascii="Arial" w:hAnsi="Arial" w:cs="Arial"/>
          <w:sz w:val="24"/>
          <w:szCs w:val="24"/>
          <w:lang w:val="da-DK"/>
        </w:rPr>
        <w:t xml:space="preserve"> </w:t>
      </w:r>
      <w:r w:rsidR="003F7DC7">
        <w:rPr>
          <w:rFonts w:ascii="Arial" w:hAnsi="Arial" w:cs="Arial"/>
          <w:sz w:val="24"/>
          <w:szCs w:val="24"/>
          <w:lang w:val="da-DK"/>
        </w:rPr>
        <w:t>1</w:t>
      </w:r>
      <w:r w:rsidR="00F37E1F">
        <w:rPr>
          <w:rFonts w:ascii="Arial" w:hAnsi="Arial" w:cs="Arial"/>
          <w:sz w:val="24"/>
          <w:szCs w:val="24"/>
          <w:lang w:val="da-DK"/>
        </w:rPr>
        <w:t>3</w:t>
      </w:r>
      <w:r w:rsidR="003F7DC7">
        <w:rPr>
          <w:rFonts w:ascii="Arial" w:hAnsi="Arial" w:cs="Arial"/>
          <w:sz w:val="24"/>
          <w:szCs w:val="24"/>
          <w:lang w:val="da-DK"/>
        </w:rPr>
        <w:t>.</w:t>
      </w:r>
      <w:r w:rsidR="00F37E1F">
        <w:rPr>
          <w:rFonts w:ascii="Arial" w:hAnsi="Arial" w:cs="Arial"/>
          <w:sz w:val="24"/>
          <w:szCs w:val="24"/>
          <w:lang w:val="da-DK"/>
        </w:rPr>
        <w:t>45</w:t>
      </w:r>
      <w:r w:rsidR="003F7DC7" w:rsidRPr="003F7DC7">
        <w:rPr>
          <w:rFonts w:ascii="Arial" w:hAnsi="Arial" w:cs="Arial"/>
          <w:sz w:val="24"/>
          <w:szCs w:val="24"/>
          <w:lang w:val="da-DK"/>
        </w:rPr>
        <w:t xml:space="preserve"> i Vote4Da</w:t>
      </w:r>
      <w:r w:rsidR="003F7DC7">
        <w:rPr>
          <w:rFonts w:ascii="Arial" w:hAnsi="Arial" w:cs="Arial"/>
          <w:sz w:val="24"/>
          <w:szCs w:val="24"/>
          <w:lang w:val="da-DK"/>
        </w:rPr>
        <w:t>nce</w:t>
      </w:r>
    </w:p>
    <w:p w14:paraId="2D0CF05E" w14:textId="23C0CE61" w:rsidR="009F2398" w:rsidRDefault="009F2398" w:rsidP="001654E6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Hallen öppnar kl </w:t>
      </w:r>
      <w:r w:rsidR="0051648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  <w:r w:rsidR="0051648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</w:p>
    <w:p w14:paraId="52F301B7" w14:textId="765C3611" w:rsidR="00C616D6" w:rsidRDefault="00CA3B87" w:rsidP="001654E6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616D6">
        <w:rPr>
          <w:rFonts w:ascii="Arial" w:hAnsi="Arial" w:cs="Arial"/>
          <w:sz w:val="24"/>
          <w:szCs w:val="24"/>
        </w:rPr>
        <w:t xml:space="preserve">agledarmöte </w:t>
      </w:r>
      <w:r>
        <w:rPr>
          <w:rFonts w:ascii="Arial" w:hAnsi="Arial" w:cs="Arial"/>
          <w:sz w:val="24"/>
          <w:szCs w:val="24"/>
        </w:rPr>
        <w:t xml:space="preserve">kl </w:t>
      </w:r>
      <w:r w:rsidR="00453448">
        <w:rPr>
          <w:rFonts w:ascii="Arial" w:hAnsi="Arial" w:cs="Arial"/>
          <w:sz w:val="24"/>
          <w:szCs w:val="24"/>
        </w:rPr>
        <w:t>1</w:t>
      </w:r>
      <w:r w:rsidR="00F37E1F">
        <w:rPr>
          <w:rFonts w:ascii="Arial" w:hAnsi="Arial" w:cs="Arial"/>
          <w:sz w:val="24"/>
          <w:szCs w:val="24"/>
        </w:rPr>
        <w:t>4</w:t>
      </w:r>
      <w:r w:rsidR="009F2398">
        <w:rPr>
          <w:rFonts w:ascii="Arial" w:hAnsi="Arial" w:cs="Arial"/>
          <w:sz w:val="24"/>
          <w:szCs w:val="24"/>
        </w:rPr>
        <w:t>.</w:t>
      </w:r>
      <w:r w:rsidR="00F37E1F">
        <w:rPr>
          <w:rFonts w:ascii="Arial" w:hAnsi="Arial" w:cs="Arial"/>
          <w:sz w:val="24"/>
          <w:szCs w:val="24"/>
        </w:rPr>
        <w:t>00</w:t>
      </w:r>
    </w:p>
    <w:p w14:paraId="343A9725" w14:textId="56CA78F4" w:rsidR="00785117" w:rsidRDefault="00785117" w:rsidP="001654E6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Tävlingsstart kl 1</w:t>
      </w:r>
      <w:r w:rsidR="0051648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51648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</w:p>
    <w:p w14:paraId="0AE82193" w14:textId="5E1B7E26" w:rsidR="00D1109D" w:rsidRPr="00FC279D" w:rsidRDefault="00317D0C" w:rsidP="00AF2940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279D">
        <w:rPr>
          <w:rFonts w:ascii="Arial" w:hAnsi="Arial" w:cs="Arial"/>
          <w:sz w:val="24"/>
          <w:szCs w:val="24"/>
        </w:rPr>
        <w:t xml:space="preserve">Tävlingen slutar ca kl </w:t>
      </w:r>
      <w:r w:rsidR="00557830" w:rsidRPr="00FC279D">
        <w:rPr>
          <w:rFonts w:ascii="Arial" w:hAnsi="Arial" w:cs="Arial"/>
          <w:sz w:val="24"/>
          <w:szCs w:val="24"/>
        </w:rPr>
        <w:t>1</w:t>
      </w:r>
      <w:r w:rsidR="00082896">
        <w:rPr>
          <w:rFonts w:ascii="Arial" w:hAnsi="Arial" w:cs="Arial"/>
          <w:sz w:val="24"/>
          <w:szCs w:val="24"/>
        </w:rPr>
        <w:t>5</w:t>
      </w:r>
      <w:r w:rsidR="00557830" w:rsidRPr="00FC279D">
        <w:rPr>
          <w:rFonts w:ascii="Arial" w:hAnsi="Arial" w:cs="Arial"/>
          <w:sz w:val="24"/>
          <w:szCs w:val="24"/>
        </w:rPr>
        <w:t>.</w:t>
      </w:r>
      <w:r w:rsidR="002E0EEF">
        <w:rPr>
          <w:rFonts w:ascii="Arial" w:hAnsi="Arial" w:cs="Arial"/>
          <w:sz w:val="24"/>
          <w:szCs w:val="24"/>
        </w:rPr>
        <w:t>3</w:t>
      </w:r>
      <w:r w:rsidR="00557830" w:rsidRPr="00FC279D">
        <w:rPr>
          <w:rFonts w:ascii="Arial" w:hAnsi="Arial" w:cs="Arial"/>
          <w:sz w:val="24"/>
          <w:szCs w:val="24"/>
        </w:rPr>
        <w:t>0</w:t>
      </w:r>
      <w:r w:rsidR="003F7DC7">
        <w:rPr>
          <w:rFonts w:ascii="Arial" w:hAnsi="Arial" w:cs="Arial"/>
          <w:sz w:val="24"/>
          <w:szCs w:val="24"/>
        </w:rPr>
        <w:t>, se V4D för tidsschema</w:t>
      </w:r>
    </w:p>
    <w:p w14:paraId="11EF43BA" w14:textId="1D415BB8" w:rsidR="00C63480" w:rsidRDefault="00035830" w:rsidP="001654E6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EAE">
        <w:rPr>
          <w:rFonts w:ascii="Arial" w:hAnsi="Arial" w:cs="Arial"/>
          <w:sz w:val="24"/>
          <w:szCs w:val="24"/>
        </w:rPr>
        <w:t>Prisutdelning</w:t>
      </w:r>
      <w:r w:rsidR="00A46373">
        <w:rPr>
          <w:rFonts w:ascii="Arial" w:hAnsi="Arial" w:cs="Arial"/>
          <w:sz w:val="24"/>
          <w:szCs w:val="24"/>
        </w:rPr>
        <w:t xml:space="preserve"> sker efter varje final</w:t>
      </w:r>
    </w:p>
    <w:p w14:paraId="10DD399E" w14:textId="77777777" w:rsidR="00C63480" w:rsidRPr="00C63480" w:rsidRDefault="00C63480" w:rsidP="00C63480">
      <w:pPr>
        <w:pStyle w:val="Liststycke"/>
        <w:rPr>
          <w:rFonts w:ascii="Arial" w:hAnsi="Arial" w:cs="Arial"/>
          <w:sz w:val="24"/>
          <w:szCs w:val="24"/>
        </w:rPr>
      </w:pPr>
    </w:p>
    <w:p w14:paraId="2081C390" w14:textId="2CA3B268" w:rsidR="00317D0C" w:rsidRPr="00317D0C" w:rsidRDefault="00C63480" w:rsidP="00FA4787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7D0C">
        <w:rPr>
          <w:rFonts w:ascii="Arial" w:hAnsi="Arial" w:cs="Arial"/>
          <w:sz w:val="24"/>
          <w:szCs w:val="24"/>
        </w:rPr>
        <w:t>Nr lapp återlämnas</w:t>
      </w:r>
      <w:r w:rsidR="009F2367" w:rsidRPr="00317D0C">
        <w:rPr>
          <w:rFonts w:ascii="Arial" w:hAnsi="Arial" w:cs="Arial"/>
          <w:sz w:val="24"/>
          <w:szCs w:val="24"/>
        </w:rPr>
        <w:t xml:space="preserve"> vid </w:t>
      </w:r>
      <w:r w:rsidR="00E65A8D" w:rsidRPr="00317D0C">
        <w:rPr>
          <w:rFonts w:ascii="Arial" w:hAnsi="Arial" w:cs="Arial"/>
          <w:sz w:val="24"/>
          <w:szCs w:val="24"/>
        </w:rPr>
        <w:t xml:space="preserve">sjukvårdarna. </w:t>
      </w:r>
    </w:p>
    <w:p w14:paraId="6F6856F7" w14:textId="4EF52286" w:rsidR="00C63480" w:rsidRPr="00317D0C" w:rsidRDefault="00E65A8D" w:rsidP="00317D0C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317D0C">
        <w:rPr>
          <w:rFonts w:ascii="Arial" w:hAnsi="Arial" w:cs="Arial"/>
          <w:sz w:val="24"/>
          <w:szCs w:val="24"/>
        </w:rPr>
        <w:t>Ej återlämnad nr</w:t>
      </w:r>
      <w:r w:rsidR="00CB070D">
        <w:rPr>
          <w:rFonts w:ascii="Arial" w:hAnsi="Arial" w:cs="Arial"/>
          <w:sz w:val="24"/>
          <w:szCs w:val="24"/>
        </w:rPr>
        <w:t>-</w:t>
      </w:r>
      <w:r w:rsidRPr="00317D0C">
        <w:rPr>
          <w:rFonts w:ascii="Arial" w:hAnsi="Arial" w:cs="Arial"/>
          <w:sz w:val="24"/>
          <w:szCs w:val="24"/>
        </w:rPr>
        <w:t xml:space="preserve">lapp debiteras </w:t>
      </w:r>
      <w:r w:rsidR="002F73DA" w:rsidRPr="00317D0C">
        <w:rPr>
          <w:rFonts w:ascii="Arial" w:hAnsi="Arial" w:cs="Arial"/>
          <w:sz w:val="24"/>
          <w:szCs w:val="24"/>
        </w:rPr>
        <w:t>500 kr/st</w:t>
      </w:r>
      <w:r w:rsidRPr="00317D0C">
        <w:rPr>
          <w:rFonts w:ascii="Arial" w:hAnsi="Arial" w:cs="Arial"/>
          <w:sz w:val="24"/>
          <w:szCs w:val="24"/>
        </w:rPr>
        <w:t xml:space="preserve"> </w:t>
      </w:r>
    </w:p>
    <w:p w14:paraId="2305F789" w14:textId="3D914992" w:rsidR="00C63480" w:rsidRDefault="002515A4" w:rsidP="00251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Parkering kan ske i närområdet</w:t>
      </w:r>
      <w:r w:rsidR="00696E7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DE9F56" w14:textId="5EDB1D70" w:rsidR="00146AB7" w:rsidRPr="00A922B5" w:rsidRDefault="00A922B5" w:rsidP="00DA1156">
      <w:pPr>
        <w:pStyle w:val="Rubrik2"/>
        <w:rPr>
          <w:rFonts w:ascii="Arial" w:hAnsi="Arial" w:cs="Arial"/>
          <w:color w:val="auto"/>
          <w:sz w:val="20"/>
          <w:szCs w:val="20"/>
        </w:rPr>
      </w:pPr>
      <w:r w:rsidRPr="00A922B5">
        <w:rPr>
          <w:rFonts w:ascii="Arial" w:hAnsi="Arial" w:cs="Arial"/>
          <w:color w:val="auto"/>
          <w:sz w:val="20"/>
          <w:szCs w:val="20"/>
        </w:rPr>
        <w:t>Kontakt:</w:t>
      </w:r>
      <w:r w:rsidRPr="00A922B5">
        <w:rPr>
          <w:rFonts w:ascii="Arial" w:hAnsi="Arial" w:cs="Arial"/>
          <w:color w:val="auto"/>
          <w:sz w:val="20"/>
          <w:szCs w:val="20"/>
        </w:rPr>
        <w:br/>
      </w:r>
      <w:r w:rsidR="004D3B37">
        <w:rPr>
          <w:rFonts w:ascii="Arial" w:hAnsi="Arial" w:cs="Arial"/>
          <w:color w:val="auto"/>
          <w:sz w:val="20"/>
          <w:szCs w:val="20"/>
        </w:rPr>
        <w:t xml:space="preserve">Organisatör: </w:t>
      </w:r>
      <w:r w:rsidR="00082896">
        <w:rPr>
          <w:rFonts w:ascii="Arial" w:hAnsi="Arial" w:cs="Arial"/>
          <w:color w:val="auto"/>
          <w:sz w:val="20"/>
          <w:szCs w:val="20"/>
        </w:rPr>
        <w:t>vivianne.borjesson</w:t>
      </w:r>
      <w:r w:rsidR="00FA6431">
        <w:rPr>
          <w:rFonts w:ascii="Arial" w:hAnsi="Arial" w:cs="Arial"/>
          <w:color w:val="auto"/>
          <w:sz w:val="20"/>
          <w:szCs w:val="20"/>
        </w:rPr>
        <w:t>5@</w:t>
      </w:r>
      <w:r w:rsidRPr="00A922B5">
        <w:rPr>
          <w:rFonts w:ascii="Arial" w:hAnsi="Arial" w:cs="Arial"/>
          <w:color w:val="auto"/>
          <w:sz w:val="20"/>
          <w:szCs w:val="20"/>
        </w:rPr>
        <w:t>gmail.com</w:t>
      </w:r>
      <w:r w:rsidRPr="00A922B5">
        <w:rPr>
          <w:rFonts w:ascii="Arial" w:hAnsi="Arial" w:cs="Arial"/>
          <w:color w:val="auto"/>
          <w:sz w:val="20"/>
          <w:szCs w:val="20"/>
        </w:rPr>
        <w:br/>
        <w:t xml:space="preserve">Tävlingsledare: mikael.westberg@danssport.org </w:t>
      </w:r>
      <w:proofErr w:type="spellStart"/>
      <w:r w:rsidR="005847D3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="005847D3">
        <w:rPr>
          <w:rFonts w:ascii="Arial" w:hAnsi="Arial" w:cs="Arial"/>
          <w:color w:val="auto"/>
          <w:sz w:val="20"/>
          <w:szCs w:val="20"/>
        </w:rPr>
        <w:t xml:space="preserve"> </w:t>
      </w:r>
      <w:r w:rsidRPr="00A922B5">
        <w:rPr>
          <w:rFonts w:ascii="Arial" w:hAnsi="Arial" w:cs="Arial"/>
          <w:color w:val="auto"/>
          <w:sz w:val="20"/>
          <w:szCs w:val="20"/>
        </w:rPr>
        <w:t>073</w:t>
      </w:r>
      <w:r w:rsidR="00905365">
        <w:rPr>
          <w:rFonts w:ascii="Arial" w:hAnsi="Arial" w:cs="Arial"/>
          <w:color w:val="auto"/>
          <w:sz w:val="20"/>
          <w:szCs w:val="20"/>
        </w:rPr>
        <w:t>-3</w:t>
      </w:r>
      <w:r w:rsidRPr="00A922B5">
        <w:rPr>
          <w:rFonts w:ascii="Arial" w:hAnsi="Arial" w:cs="Arial"/>
          <w:color w:val="auto"/>
          <w:sz w:val="20"/>
          <w:szCs w:val="20"/>
        </w:rPr>
        <w:t>38</w:t>
      </w:r>
      <w:r w:rsidR="00905365">
        <w:rPr>
          <w:rFonts w:ascii="Arial" w:hAnsi="Arial" w:cs="Arial"/>
          <w:color w:val="auto"/>
          <w:sz w:val="20"/>
          <w:szCs w:val="20"/>
        </w:rPr>
        <w:t xml:space="preserve"> </w:t>
      </w:r>
      <w:r w:rsidRPr="00A922B5">
        <w:rPr>
          <w:rFonts w:ascii="Arial" w:hAnsi="Arial" w:cs="Arial"/>
          <w:color w:val="auto"/>
          <w:sz w:val="20"/>
          <w:szCs w:val="20"/>
        </w:rPr>
        <w:t>18</w:t>
      </w:r>
      <w:r w:rsidR="00905365">
        <w:rPr>
          <w:rFonts w:ascii="Arial" w:hAnsi="Arial" w:cs="Arial"/>
          <w:color w:val="auto"/>
          <w:sz w:val="20"/>
          <w:szCs w:val="20"/>
        </w:rPr>
        <w:t xml:space="preserve"> </w:t>
      </w:r>
      <w:r w:rsidRPr="00A922B5">
        <w:rPr>
          <w:rFonts w:ascii="Arial" w:hAnsi="Arial" w:cs="Arial"/>
          <w:color w:val="auto"/>
          <w:sz w:val="20"/>
          <w:szCs w:val="20"/>
        </w:rPr>
        <w:t>48</w:t>
      </w:r>
    </w:p>
    <w:p w14:paraId="28772630" w14:textId="77777777" w:rsidR="00A922B5" w:rsidRPr="00A922B5" w:rsidRDefault="00A922B5" w:rsidP="00A922B5"/>
    <w:p w14:paraId="25409495" w14:textId="513B2EF3" w:rsidR="00DA1156" w:rsidRDefault="004C1B85" w:rsidP="00CB250E">
      <w:pPr>
        <w:pStyle w:val="Rubrik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lokalen</w:t>
      </w:r>
      <w:r w:rsidR="00E01B3B">
        <w:rPr>
          <w:rFonts w:ascii="Arial" w:hAnsi="Arial" w:cs="Arial"/>
          <w:b/>
          <w:bCs/>
          <w:sz w:val="24"/>
          <w:szCs w:val="24"/>
        </w:rPr>
        <w:t xml:space="preserve"> kommer det finnas </w:t>
      </w:r>
      <w:r w:rsidR="00CB2631">
        <w:rPr>
          <w:rFonts w:ascii="Arial" w:hAnsi="Arial" w:cs="Arial"/>
          <w:b/>
          <w:bCs/>
          <w:sz w:val="24"/>
          <w:szCs w:val="24"/>
        </w:rPr>
        <w:t xml:space="preserve">enklare </w:t>
      </w:r>
      <w:r w:rsidR="00E01B3B">
        <w:rPr>
          <w:rFonts w:ascii="Arial" w:hAnsi="Arial" w:cs="Arial"/>
          <w:b/>
          <w:bCs/>
          <w:sz w:val="24"/>
          <w:szCs w:val="24"/>
        </w:rPr>
        <w:t xml:space="preserve">fika att köpa. </w:t>
      </w:r>
    </w:p>
    <w:p w14:paraId="48763F91" w14:textId="77777777" w:rsidR="005847D3" w:rsidRPr="005847D3" w:rsidRDefault="005847D3" w:rsidP="005847D3"/>
    <w:p w14:paraId="3990EFCC" w14:textId="5FBA1E50" w:rsidR="00DA1156" w:rsidRPr="009C32C6" w:rsidRDefault="00DA1156" w:rsidP="00DA1156">
      <w:pPr>
        <w:pStyle w:val="Rubrik2"/>
        <w:rPr>
          <w:rFonts w:ascii="Arial" w:hAnsi="Arial" w:cs="Arial"/>
          <w:b/>
          <w:bCs/>
          <w:sz w:val="24"/>
          <w:szCs w:val="24"/>
        </w:rPr>
      </w:pPr>
      <w:r w:rsidRPr="009C32C6">
        <w:rPr>
          <w:rFonts w:ascii="Arial" w:hAnsi="Arial" w:cs="Arial"/>
          <w:b/>
          <w:bCs/>
          <w:sz w:val="24"/>
          <w:szCs w:val="24"/>
        </w:rPr>
        <w:t>Adress</w:t>
      </w:r>
      <w:r w:rsidR="009243CB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anchor="layers=topowebbkartan_nedtonad/v/1/s/0,enkoping/v/1/s/0,idrottsanlaggning/v/1/s/1&amp;center=182935,6612968&amp;zoom=12&amp;map=index" w:history="1">
        <w:r w:rsidR="009243CB">
          <w:rPr>
            <w:rStyle w:val="Hyperlnk"/>
          </w:rPr>
          <w:t>Enköpingskartan (enkoping.se)</w:t>
        </w:r>
      </w:hyperlink>
    </w:p>
    <w:p w14:paraId="084C2C85" w14:textId="19BAA2CB" w:rsidR="00DA1156" w:rsidRDefault="00E37C9B" w:rsidP="00DA1156">
      <w:pPr>
        <w:pStyle w:val="Rubrik3"/>
        <w:rPr>
          <w:b/>
          <w:bCs/>
        </w:rPr>
      </w:pPr>
      <w:r>
        <w:rPr>
          <w:b/>
          <w:bCs/>
        </w:rPr>
        <w:t>Östra Ringgatan 32</w:t>
      </w:r>
      <w:r w:rsidR="00DA1156" w:rsidRPr="009F7110">
        <w:rPr>
          <w:b/>
          <w:bCs/>
        </w:rPr>
        <w:t xml:space="preserve">, 749 </w:t>
      </w:r>
      <w:r w:rsidR="00D158BE">
        <w:rPr>
          <w:b/>
          <w:bCs/>
        </w:rPr>
        <w:t>35 Enköping</w:t>
      </w:r>
      <w:r w:rsidR="00ED74EB">
        <w:rPr>
          <w:b/>
          <w:bCs/>
        </w:rPr>
        <w:t xml:space="preserve">  </w:t>
      </w:r>
    </w:p>
    <w:p w14:paraId="537F102C" w14:textId="77777777" w:rsidR="003A13BC" w:rsidRPr="003A13BC" w:rsidRDefault="003A13BC" w:rsidP="003A13BC"/>
    <w:p w14:paraId="61A73205" w14:textId="0988B982" w:rsidR="0065725B" w:rsidRDefault="00DA1156" w:rsidP="00A85EDA">
      <w:pPr>
        <w:jc w:val="center"/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</w:pPr>
      <w:r w:rsidRPr="00B70DB4">
        <w:rPr>
          <w:rFonts w:ascii="Arial" w:hAnsi="Arial" w:cs="Arial"/>
          <w:b/>
          <w:bCs/>
          <w:sz w:val="24"/>
          <w:szCs w:val="24"/>
        </w:rPr>
        <w:t xml:space="preserve">Varmt välkomna! </w:t>
      </w:r>
      <w:r w:rsidRPr="00B70DB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5A0CCC" w14:textId="1F1D3966" w:rsidR="00717AF8" w:rsidRPr="00EC142E" w:rsidRDefault="00F12A14" w:rsidP="00EC142E">
      <w:pPr>
        <w:rPr>
          <w:rFonts w:ascii="Arial" w:hAnsi="Arial" w:cs="Arial"/>
          <w:sz w:val="24"/>
          <w:szCs w:val="24"/>
        </w:rPr>
      </w:pPr>
      <w:r w:rsidRPr="00EC142E">
        <w:rPr>
          <w:rFonts w:ascii="Arial" w:hAnsi="Arial" w:cs="Arial"/>
          <w:sz w:val="24"/>
          <w:szCs w:val="24"/>
        </w:rPr>
        <w:br/>
      </w:r>
    </w:p>
    <w:sectPr w:rsidR="00717AF8" w:rsidRPr="00EC1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E0D8" w14:textId="77777777" w:rsidR="00BC6F84" w:rsidRDefault="00BC6F84" w:rsidP="005C3EAE">
      <w:pPr>
        <w:spacing w:after="0" w:line="240" w:lineRule="auto"/>
      </w:pPr>
      <w:r>
        <w:separator/>
      </w:r>
    </w:p>
  </w:endnote>
  <w:endnote w:type="continuationSeparator" w:id="0">
    <w:p w14:paraId="514641BD" w14:textId="77777777" w:rsidR="00BC6F84" w:rsidRDefault="00BC6F84" w:rsidP="005C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4D6D" w14:textId="77777777" w:rsidR="005C3EAE" w:rsidRDefault="005C3E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8903" w14:textId="77777777" w:rsidR="005C3EAE" w:rsidRDefault="005C3EA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DE5C" w14:textId="77777777" w:rsidR="005C3EAE" w:rsidRDefault="005C3E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4269" w14:textId="77777777" w:rsidR="00BC6F84" w:rsidRDefault="00BC6F84" w:rsidP="005C3EAE">
      <w:pPr>
        <w:spacing w:after="0" w:line="240" w:lineRule="auto"/>
      </w:pPr>
      <w:r>
        <w:separator/>
      </w:r>
    </w:p>
  </w:footnote>
  <w:footnote w:type="continuationSeparator" w:id="0">
    <w:p w14:paraId="3380D82F" w14:textId="77777777" w:rsidR="00BC6F84" w:rsidRDefault="00BC6F84" w:rsidP="005C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060E" w14:textId="77777777" w:rsidR="005C3EAE" w:rsidRDefault="005C3E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3C2" w14:textId="72A4199B" w:rsidR="005C3EAE" w:rsidRDefault="005C3EAE">
    <w:pPr>
      <w:pStyle w:val="Sidhuvud"/>
    </w:pPr>
    <w:r w:rsidRPr="005C3EAE">
      <w:rPr>
        <w:rFonts w:ascii="Arial" w:hAnsi="Arial" w:cs="Arial"/>
        <w:noProof/>
      </w:rPr>
      <w:drawing>
        <wp:inline distT="0" distB="0" distL="0" distR="0" wp14:anchorId="1C773344" wp14:editId="63188166">
          <wp:extent cx="5760720" cy="70548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ED88" w14:textId="77777777" w:rsidR="005C3EAE" w:rsidRDefault="005C3EA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795"/>
    <w:multiLevelType w:val="hybridMultilevel"/>
    <w:tmpl w:val="F2DCA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6648"/>
    <w:multiLevelType w:val="hybridMultilevel"/>
    <w:tmpl w:val="2744AB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75AEA"/>
    <w:multiLevelType w:val="hybridMultilevel"/>
    <w:tmpl w:val="C7827D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35DC5"/>
    <w:multiLevelType w:val="hybridMultilevel"/>
    <w:tmpl w:val="1B3AEE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F5B7E"/>
    <w:multiLevelType w:val="hybridMultilevel"/>
    <w:tmpl w:val="5816C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D5C9C"/>
    <w:multiLevelType w:val="hybridMultilevel"/>
    <w:tmpl w:val="1B46C47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2021676">
    <w:abstractNumId w:val="3"/>
  </w:num>
  <w:num w:numId="2" w16cid:durableId="356588384">
    <w:abstractNumId w:val="2"/>
  </w:num>
  <w:num w:numId="3" w16cid:durableId="247934213">
    <w:abstractNumId w:val="5"/>
  </w:num>
  <w:num w:numId="4" w16cid:durableId="2047020693">
    <w:abstractNumId w:val="1"/>
  </w:num>
  <w:num w:numId="5" w16cid:durableId="1326855763">
    <w:abstractNumId w:val="0"/>
  </w:num>
  <w:num w:numId="6" w16cid:durableId="1207713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24"/>
    <w:rsid w:val="00004603"/>
    <w:rsid w:val="000100AF"/>
    <w:rsid w:val="00010433"/>
    <w:rsid w:val="00015328"/>
    <w:rsid w:val="00031704"/>
    <w:rsid w:val="00035830"/>
    <w:rsid w:val="00036DEA"/>
    <w:rsid w:val="00037ACE"/>
    <w:rsid w:val="00037F6A"/>
    <w:rsid w:val="00043DDC"/>
    <w:rsid w:val="00044F9B"/>
    <w:rsid w:val="000523DA"/>
    <w:rsid w:val="00073EA6"/>
    <w:rsid w:val="00082896"/>
    <w:rsid w:val="00093091"/>
    <w:rsid w:val="000952D4"/>
    <w:rsid w:val="000A0D62"/>
    <w:rsid w:val="000A12D8"/>
    <w:rsid w:val="000B27A4"/>
    <w:rsid w:val="000B5010"/>
    <w:rsid w:val="000C0F1C"/>
    <w:rsid w:val="000C0FE1"/>
    <w:rsid w:val="000C69D0"/>
    <w:rsid w:val="000D0D9E"/>
    <w:rsid w:val="000E1569"/>
    <w:rsid w:val="000E2D2F"/>
    <w:rsid w:val="000F0BC5"/>
    <w:rsid w:val="00103438"/>
    <w:rsid w:val="00106005"/>
    <w:rsid w:val="00112EBB"/>
    <w:rsid w:val="001131D0"/>
    <w:rsid w:val="00113767"/>
    <w:rsid w:val="00140AFE"/>
    <w:rsid w:val="00145263"/>
    <w:rsid w:val="00146AB7"/>
    <w:rsid w:val="00154F39"/>
    <w:rsid w:val="001654E6"/>
    <w:rsid w:val="001766E0"/>
    <w:rsid w:val="00177650"/>
    <w:rsid w:val="0018219D"/>
    <w:rsid w:val="00185F5A"/>
    <w:rsid w:val="00193734"/>
    <w:rsid w:val="001A043C"/>
    <w:rsid w:val="001A41E9"/>
    <w:rsid w:val="001A4A21"/>
    <w:rsid w:val="001A79B8"/>
    <w:rsid w:val="001B39E0"/>
    <w:rsid w:val="001C220E"/>
    <w:rsid w:val="001C5DE1"/>
    <w:rsid w:val="001C68B6"/>
    <w:rsid w:val="001D1440"/>
    <w:rsid w:val="001F0AC1"/>
    <w:rsid w:val="001F6165"/>
    <w:rsid w:val="002020E5"/>
    <w:rsid w:val="00202B00"/>
    <w:rsid w:val="002111FD"/>
    <w:rsid w:val="00213314"/>
    <w:rsid w:val="00217CE7"/>
    <w:rsid w:val="00231ECC"/>
    <w:rsid w:val="00233E27"/>
    <w:rsid w:val="002455F9"/>
    <w:rsid w:val="00245AD0"/>
    <w:rsid w:val="00245F11"/>
    <w:rsid w:val="00251224"/>
    <w:rsid w:val="002515A4"/>
    <w:rsid w:val="0025635B"/>
    <w:rsid w:val="0025696A"/>
    <w:rsid w:val="002606E4"/>
    <w:rsid w:val="00265533"/>
    <w:rsid w:val="00266062"/>
    <w:rsid w:val="002751AF"/>
    <w:rsid w:val="00284C96"/>
    <w:rsid w:val="002870B2"/>
    <w:rsid w:val="002A466F"/>
    <w:rsid w:val="002A5AFF"/>
    <w:rsid w:val="002B0B84"/>
    <w:rsid w:val="002C3E99"/>
    <w:rsid w:val="002D17C8"/>
    <w:rsid w:val="002D2BA1"/>
    <w:rsid w:val="002D70D4"/>
    <w:rsid w:val="002E0EEF"/>
    <w:rsid w:val="002E582F"/>
    <w:rsid w:val="002E7267"/>
    <w:rsid w:val="002F1114"/>
    <w:rsid w:val="002F73DA"/>
    <w:rsid w:val="003068C0"/>
    <w:rsid w:val="00307ABA"/>
    <w:rsid w:val="00312DFB"/>
    <w:rsid w:val="0031393D"/>
    <w:rsid w:val="00315A55"/>
    <w:rsid w:val="00316F9B"/>
    <w:rsid w:val="00317D0C"/>
    <w:rsid w:val="00332E17"/>
    <w:rsid w:val="00346CE6"/>
    <w:rsid w:val="00352014"/>
    <w:rsid w:val="0035364A"/>
    <w:rsid w:val="00355025"/>
    <w:rsid w:val="003576A0"/>
    <w:rsid w:val="003753C2"/>
    <w:rsid w:val="00383A34"/>
    <w:rsid w:val="00385BAE"/>
    <w:rsid w:val="003912DC"/>
    <w:rsid w:val="00392D00"/>
    <w:rsid w:val="00394837"/>
    <w:rsid w:val="003A030D"/>
    <w:rsid w:val="003A13BC"/>
    <w:rsid w:val="003A3CD6"/>
    <w:rsid w:val="003B045B"/>
    <w:rsid w:val="003B0556"/>
    <w:rsid w:val="003B3D33"/>
    <w:rsid w:val="003B659D"/>
    <w:rsid w:val="003C2190"/>
    <w:rsid w:val="003C2A59"/>
    <w:rsid w:val="003D12D1"/>
    <w:rsid w:val="003D5246"/>
    <w:rsid w:val="003E44E9"/>
    <w:rsid w:val="003E4E8F"/>
    <w:rsid w:val="003E61E0"/>
    <w:rsid w:val="003F5FD4"/>
    <w:rsid w:val="003F7DC7"/>
    <w:rsid w:val="003F7F4C"/>
    <w:rsid w:val="00403C29"/>
    <w:rsid w:val="004067AF"/>
    <w:rsid w:val="004073BE"/>
    <w:rsid w:val="00407770"/>
    <w:rsid w:val="00416C6A"/>
    <w:rsid w:val="00424BF6"/>
    <w:rsid w:val="00436B29"/>
    <w:rsid w:val="00440B7A"/>
    <w:rsid w:val="00451C3E"/>
    <w:rsid w:val="00452B53"/>
    <w:rsid w:val="00453448"/>
    <w:rsid w:val="0046384C"/>
    <w:rsid w:val="00474E09"/>
    <w:rsid w:val="00477D13"/>
    <w:rsid w:val="0048060D"/>
    <w:rsid w:val="00484AD0"/>
    <w:rsid w:val="00487B49"/>
    <w:rsid w:val="00492370"/>
    <w:rsid w:val="004A40F8"/>
    <w:rsid w:val="004B22A7"/>
    <w:rsid w:val="004B2B75"/>
    <w:rsid w:val="004C01FB"/>
    <w:rsid w:val="004C06C2"/>
    <w:rsid w:val="004C18C2"/>
    <w:rsid w:val="004C1B85"/>
    <w:rsid w:val="004C2724"/>
    <w:rsid w:val="004D2693"/>
    <w:rsid w:val="004D3B37"/>
    <w:rsid w:val="004E18B5"/>
    <w:rsid w:val="004E4AEE"/>
    <w:rsid w:val="004E667D"/>
    <w:rsid w:val="004E7E07"/>
    <w:rsid w:val="004F2799"/>
    <w:rsid w:val="004F4E93"/>
    <w:rsid w:val="00504DF6"/>
    <w:rsid w:val="005113FF"/>
    <w:rsid w:val="005153BA"/>
    <w:rsid w:val="00515FA9"/>
    <w:rsid w:val="00516489"/>
    <w:rsid w:val="00522945"/>
    <w:rsid w:val="0053779A"/>
    <w:rsid w:val="00557830"/>
    <w:rsid w:val="005617A1"/>
    <w:rsid w:val="005847D3"/>
    <w:rsid w:val="005931A3"/>
    <w:rsid w:val="00596379"/>
    <w:rsid w:val="00596B31"/>
    <w:rsid w:val="005A349B"/>
    <w:rsid w:val="005A6401"/>
    <w:rsid w:val="005A79C3"/>
    <w:rsid w:val="005B54E8"/>
    <w:rsid w:val="005B735B"/>
    <w:rsid w:val="005C3EAE"/>
    <w:rsid w:val="005D2998"/>
    <w:rsid w:val="005F1A69"/>
    <w:rsid w:val="005F4563"/>
    <w:rsid w:val="005F7A8C"/>
    <w:rsid w:val="00613B45"/>
    <w:rsid w:val="0062798D"/>
    <w:rsid w:val="00637A84"/>
    <w:rsid w:val="00640094"/>
    <w:rsid w:val="006451C3"/>
    <w:rsid w:val="00656F00"/>
    <w:rsid w:val="0065725B"/>
    <w:rsid w:val="00667B50"/>
    <w:rsid w:val="006800E1"/>
    <w:rsid w:val="0068099D"/>
    <w:rsid w:val="006875C8"/>
    <w:rsid w:val="00690E4F"/>
    <w:rsid w:val="00695E8D"/>
    <w:rsid w:val="00696E70"/>
    <w:rsid w:val="006B1823"/>
    <w:rsid w:val="006B2AC8"/>
    <w:rsid w:val="006B3F21"/>
    <w:rsid w:val="006B6B34"/>
    <w:rsid w:val="006C233B"/>
    <w:rsid w:val="006E02EF"/>
    <w:rsid w:val="006E4372"/>
    <w:rsid w:val="006F0EB7"/>
    <w:rsid w:val="006F5440"/>
    <w:rsid w:val="006F6979"/>
    <w:rsid w:val="0071450F"/>
    <w:rsid w:val="00714882"/>
    <w:rsid w:val="00714CAA"/>
    <w:rsid w:val="00717AF8"/>
    <w:rsid w:val="00721C4C"/>
    <w:rsid w:val="00721FED"/>
    <w:rsid w:val="007228C2"/>
    <w:rsid w:val="00722A08"/>
    <w:rsid w:val="00722AC5"/>
    <w:rsid w:val="00727F77"/>
    <w:rsid w:val="00733924"/>
    <w:rsid w:val="00734DB8"/>
    <w:rsid w:val="007504FC"/>
    <w:rsid w:val="00754167"/>
    <w:rsid w:val="00765CD3"/>
    <w:rsid w:val="00770585"/>
    <w:rsid w:val="00776F28"/>
    <w:rsid w:val="00785117"/>
    <w:rsid w:val="00792F32"/>
    <w:rsid w:val="007A1028"/>
    <w:rsid w:val="007A41DF"/>
    <w:rsid w:val="007A62CD"/>
    <w:rsid w:val="007A6F50"/>
    <w:rsid w:val="007A73AB"/>
    <w:rsid w:val="007B4F67"/>
    <w:rsid w:val="007B5543"/>
    <w:rsid w:val="007B5975"/>
    <w:rsid w:val="007B76AB"/>
    <w:rsid w:val="007C17B3"/>
    <w:rsid w:val="007D0707"/>
    <w:rsid w:val="007D373E"/>
    <w:rsid w:val="007D5696"/>
    <w:rsid w:val="007E2874"/>
    <w:rsid w:val="007F068A"/>
    <w:rsid w:val="0081614F"/>
    <w:rsid w:val="008309F5"/>
    <w:rsid w:val="0083164C"/>
    <w:rsid w:val="008332C5"/>
    <w:rsid w:val="00835445"/>
    <w:rsid w:val="00845B52"/>
    <w:rsid w:val="00864AC9"/>
    <w:rsid w:val="0087197A"/>
    <w:rsid w:val="0087225E"/>
    <w:rsid w:val="008723E3"/>
    <w:rsid w:val="00875113"/>
    <w:rsid w:val="00883B1E"/>
    <w:rsid w:val="00894A05"/>
    <w:rsid w:val="008A27E4"/>
    <w:rsid w:val="008B78A4"/>
    <w:rsid w:val="008D05D9"/>
    <w:rsid w:val="008D4D38"/>
    <w:rsid w:val="008E4F1D"/>
    <w:rsid w:val="00902BB6"/>
    <w:rsid w:val="00905365"/>
    <w:rsid w:val="00906960"/>
    <w:rsid w:val="00907C21"/>
    <w:rsid w:val="009243CB"/>
    <w:rsid w:val="00927924"/>
    <w:rsid w:val="00944CCB"/>
    <w:rsid w:val="009457A9"/>
    <w:rsid w:val="00946BA3"/>
    <w:rsid w:val="00946EC5"/>
    <w:rsid w:val="00950E1D"/>
    <w:rsid w:val="00962201"/>
    <w:rsid w:val="00964053"/>
    <w:rsid w:val="00982FE8"/>
    <w:rsid w:val="009A21A8"/>
    <w:rsid w:val="009A2F94"/>
    <w:rsid w:val="009A7F0E"/>
    <w:rsid w:val="009B1098"/>
    <w:rsid w:val="009B2D37"/>
    <w:rsid w:val="009B786A"/>
    <w:rsid w:val="009C32C6"/>
    <w:rsid w:val="009D4085"/>
    <w:rsid w:val="009F2367"/>
    <w:rsid w:val="009F2398"/>
    <w:rsid w:val="009F4EC0"/>
    <w:rsid w:val="009F7110"/>
    <w:rsid w:val="009F7161"/>
    <w:rsid w:val="00A06A52"/>
    <w:rsid w:val="00A10A99"/>
    <w:rsid w:val="00A13255"/>
    <w:rsid w:val="00A13D30"/>
    <w:rsid w:val="00A46373"/>
    <w:rsid w:val="00A5048F"/>
    <w:rsid w:val="00A56CA8"/>
    <w:rsid w:val="00A57EA6"/>
    <w:rsid w:val="00A66C94"/>
    <w:rsid w:val="00A70ABF"/>
    <w:rsid w:val="00A740BB"/>
    <w:rsid w:val="00A76999"/>
    <w:rsid w:val="00A8278E"/>
    <w:rsid w:val="00A85EDA"/>
    <w:rsid w:val="00A922B5"/>
    <w:rsid w:val="00AA3F8B"/>
    <w:rsid w:val="00AA43EC"/>
    <w:rsid w:val="00AA5F79"/>
    <w:rsid w:val="00AA6A13"/>
    <w:rsid w:val="00AC3D2C"/>
    <w:rsid w:val="00AC48C2"/>
    <w:rsid w:val="00AD51EE"/>
    <w:rsid w:val="00AE01A1"/>
    <w:rsid w:val="00AF0485"/>
    <w:rsid w:val="00AF0C75"/>
    <w:rsid w:val="00AF639A"/>
    <w:rsid w:val="00B02A6C"/>
    <w:rsid w:val="00B147D4"/>
    <w:rsid w:val="00B156DC"/>
    <w:rsid w:val="00B20E7B"/>
    <w:rsid w:val="00B23A0E"/>
    <w:rsid w:val="00B24742"/>
    <w:rsid w:val="00B2681B"/>
    <w:rsid w:val="00B33A97"/>
    <w:rsid w:val="00B40C9F"/>
    <w:rsid w:val="00B41DA3"/>
    <w:rsid w:val="00B51486"/>
    <w:rsid w:val="00B51E3B"/>
    <w:rsid w:val="00B60540"/>
    <w:rsid w:val="00B6497B"/>
    <w:rsid w:val="00B67E66"/>
    <w:rsid w:val="00B70516"/>
    <w:rsid w:val="00B70DB4"/>
    <w:rsid w:val="00B7290A"/>
    <w:rsid w:val="00B751D7"/>
    <w:rsid w:val="00B77F4E"/>
    <w:rsid w:val="00B806CE"/>
    <w:rsid w:val="00B85F55"/>
    <w:rsid w:val="00B87361"/>
    <w:rsid w:val="00B911E7"/>
    <w:rsid w:val="00B96E19"/>
    <w:rsid w:val="00B97460"/>
    <w:rsid w:val="00BA46B2"/>
    <w:rsid w:val="00BB26E0"/>
    <w:rsid w:val="00BB36DA"/>
    <w:rsid w:val="00BB563F"/>
    <w:rsid w:val="00BC6F84"/>
    <w:rsid w:val="00BD2692"/>
    <w:rsid w:val="00BE0200"/>
    <w:rsid w:val="00BE4BAA"/>
    <w:rsid w:val="00BF08D0"/>
    <w:rsid w:val="00BF2D96"/>
    <w:rsid w:val="00BF6251"/>
    <w:rsid w:val="00C06FBC"/>
    <w:rsid w:val="00C17781"/>
    <w:rsid w:val="00C21365"/>
    <w:rsid w:val="00C2360A"/>
    <w:rsid w:val="00C23D36"/>
    <w:rsid w:val="00C30600"/>
    <w:rsid w:val="00C31B8F"/>
    <w:rsid w:val="00C4277A"/>
    <w:rsid w:val="00C42C6B"/>
    <w:rsid w:val="00C43B11"/>
    <w:rsid w:val="00C503DB"/>
    <w:rsid w:val="00C54D51"/>
    <w:rsid w:val="00C55C21"/>
    <w:rsid w:val="00C61431"/>
    <w:rsid w:val="00C616D6"/>
    <w:rsid w:val="00C63480"/>
    <w:rsid w:val="00C6656E"/>
    <w:rsid w:val="00C678A4"/>
    <w:rsid w:val="00C67BB3"/>
    <w:rsid w:val="00C726C4"/>
    <w:rsid w:val="00C74FDD"/>
    <w:rsid w:val="00C840D0"/>
    <w:rsid w:val="00C920A8"/>
    <w:rsid w:val="00C9445F"/>
    <w:rsid w:val="00C96910"/>
    <w:rsid w:val="00CA180E"/>
    <w:rsid w:val="00CA3B87"/>
    <w:rsid w:val="00CA65ED"/>
    <w:rsid w:val="00CB070D"/>
    <w:rsid w:val="00CB250E"/>
    <w:rsid w:val="00CB2631"/>
    <w:rsid w:val="00CC01DE"/>
    <w:rsid w:val="00CC2530"/>
    <w:rsid w:val="00CC2F8B"/>
    <w:rsid w:val="00CC3F48"/>
    <w:rsid w:val="00CC752D"/>
    <w:rsid w:val="00CD54CF"/>
    <w:rsid w:val="00CE1253"/>
    <w:rsid w:val="00CE4E27"/>
    <w:rsid w:val="00CE570D"/>
    <w:rsid w:val="00CE7B81"/>
    <w:rsid w:val="00CF11A6"/>
    <w:rsid w:val="00CF4508"/>
    <w:rsid w:val="00CF46CB"/>
    <w:rsid w:val="00CF6612"/>
    <w:rsid w:val="00D02447"/>
    <w:rsid w:val="00D02A6B"/>
    <w:rsid w:val="00D03F06"/>
    <w:rsid w:val="00D04D89"/>
    <w:rsid w:val="00D1109D"/>
    <w:rsid w:val="00D1177D"/>
    <w:rsid w:val="00D11BF9"/>
    <w:rsid w:val="00D158BE"/>
    <w:rsid w:val="00D16FAA"/>
    <w:rsid w:val="00D21318"/>
    <w:rsid w:val="00D2135D"/>
    <w:rsid w:val="00D26D7F"/>
    <w:rsid w:val="00D3694D"/>
    <w:rsid w:val="00D439BD"/>
    <w:rsid w:val="00D52BD8"/>
    <w:rsid w:val="00D60A7A"/>
    <w:rsid w:val="00D660B0"/>
    <w:rsid w:val="00D82155"/>
    <w:rsid w:val="00D84AA3"/>
    <w:rsid w:val="00D87D8E"/>
    <w:rsid w:val="00DA1156"/>
    <w:rsid w:val="00DA124B"/>
    <w:rsid w:val="00DA1E3A"/>
    <w:rsid w:val="00DA3E58"/>
    <w:rsid w:val="00DA5DE9"/>
    <w:rsid w:val="00DB212E"/>
    <w:rsid w:val="00DC4883"/>
    <w:rsid w:val="00DD241A"/>
    <w:rsid w:val="00DD4C06"/>
    <w:rsid w:val="00DF32C2"/>
    <w:rsid w:val="00DF5BA5"/>
    <w:rsid w:val="00E01B3B"/>
    <w:rsid w:val="00E07799"/>
    <w:rsid w:val="00E1122C"/>
    <w:rsid w:val="00E26305"/>
    <w:rsid w:val="00E36738"/>
    <w:rsid w:val="00E37C9B"/>
    <w:rsid w:val="00E47A16"/>
    <w:rsid w:val="00E50A63"/>
    <w:rsid w:val="00E64D11"/>
    <w:rsid w:val="00E65A8D"/>
    <w:rsid w:val="00E66CAA"/>
    <w:rsid w:val="00E72B49"/>
    <w:rsid w:val="00E876A5"/>
    <w:rsid w:val="00E9039B"/>
    <w:rsid w:val="00E90AE5"/>
    <w:rsid w:val="00E9247A"/>
    <w:rsid w:val="00E9578D"/>
    <w:rsid w:val="00EA1F5D"/>
    <w:rsid w:val="00EA6131"/>
    <w:rsid w:val="00EB7C8B"/>
    <w:rsid w:val="00EC142E"/>
    <w:rsid w:val="00ED557C"/>
    <w:rsid w:val="00ED738F"/>
    <w:rsid w:val="00ED74EB"/>
    <w:rsid w:val="00EE1899"/>
    <w:rsid w:val="00EE60FC"/>
    <w:rsid w:val="00EE6CEB"/>
    <w:rsid w:val="00EF0CC7"/>
    <w:rsid w:val="00EF5352"/>
    <w:rsid w:val="00F04ED9"/>
    <w:rsid w:val="00F11AE7"/>
    <w:rsid w:val="00F12A14"/>
    <w:rsid w:val="00F14787"/>
    <w:rsid w:val="00F1785D"/>
    <w:rsid w:val="00F20213"/>
    <w:rsid w:val="00F3109C"/>
    <w:rsid w:val="00F344DE"/>
    <w:rsid w:val="00F37E1F"/>
    <w:rsid w:val="00F42FAD"/>
    <w:rsid w:val="00F50790"/>
    <w:rsid w:val="00F51EF8"/>
    <w:rsid w:val="00F560DD"/>
    <w:rsid w:val="00F67045"/>
    <w:rsid w:val="00F80596"/>
    <w:rsid w:val="00F979F5"/>
    <w:rsid w:val="00FA2989"/>
    <w:rsid w:val="00FA3677"/>
    <w:rsid w:val="00FA6431"/>
    <w:rsid w:val="00FA696C"/>
    <w:rsid w:val="00FB00C1"/>
    <w:rsid w:val="00FC279D"/>
    <w:rsid w:val="00FD2C8B"/>
    <w:rsid w:val="00FD32A5"/>
    <w:rsid w:val="00FD7303"/>
    <w:rsid w:val="00FE5F1F"/>
    <w:rsid w:val="00FF0773"/>
    <w:rsid w:val="00FF21E9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AEBA"/>
  <w15:chartTrackingRefBased/>
  <w15:docId w15:val="{632D0B79-6D68-4AF8-AB45-F690FF06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A3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654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D2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C2724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A3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452B53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654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D2C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5C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3EAE"/>
  </w:style>
  <w:style w:type="paragraph" w:styleId="Sidfot">
    <w:name w:val="footer"/>
    <w:basedOn w:val="Normal"/>
    <w:link w:val="SidfotChar"/>
    <w:uiPriority w:val="99"/>
    <w:unhideWhenUsed/>
    <w:rsid w:val="005C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3EAE"/>
  </w:style>
  <w:style w:type="character" w:styleId="Olstomnmnande">
    <w:name w:val="Unresolved Mention"/>
    <w:basedOn w:val="Standardstycketeckensnitt"/>
    <w:uiPriority w:val="99"/>
    <w:semiHidden/>
    <w:unhideWhenUsed/>
    <w:rsid w:val="003F5FD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70D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2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arta.enkoping.s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183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Börjesson</dc:creator>
  <cp:keywords/>
  <dc:description/>
  <cp:lastModifiedBy>Vivianne Börjesson</cp:lastModifiedBy>
  <cp:revision>23</cp:revision>
  <dcterms:created xsi:type="dcterms:W3CDTF">2024-10-10T15:06:00Z</dcterms:created>
  <dcterms:modified xsi:type="dcterms:W3CDTF">2024-10-11T22:41:00Z</dcterms:modified>
</cp:coreProperties>
</file>