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1454A" w14:textId="77777777" w:rsidR="00B22803" w:rsidRPr="00B22803" w:rsidRDefault="00BC4478">
      <w:pPr>
        <w:rPr>
          <w:sz w:val="24"/>
          <w:szCs w:val="24"/>
        </w:rPr>
      </w:pPr>
      <w:r w:rsidRPr="00B22803">
        <w:rPr>
          <w:b/>
          <w:bCs/>
          <w:sz w:val="24"/>
          <w:szCs w:val="24"/>
        </w:rPr>
        <w:t>VIGTIG INFO TILL ALLA DANSARE, FÖRÄLDRAR &amp; LEDARE.</w:t>
      </w:r>
      <w:r w:rsidRPr="00B22803">
        <w:rPr>
          <w:sz w:val="24"/>
          <w:szCs w:val="24"/>
        </w:rPr>
        <w:t xml:space="preserve"> </w:t>
      </w:r>
    </w:p>
    <w:p w14:paraId="68D5EF4F" w14:textId="77777777" w:rsidR="00B22803" w:rsidRDefault="00BC4478">
      <w:r>
        <w:t xml:space="preserve">(Vi kommer fortlöpande att uppdatera informationen om detta evenemang) </w:t>
      </w:r>
    </w:p>
    <w:p w14:paraId="30546EEB" w14:textId="77777777" w:rsidR="00B22803" w:rsidRDefault="00BC4478">
      <w:r>
        <w:t xml:space="preserve">För att vi ska kunna ha en bra och säker tävling kommer tävlingen att se lite annorlunda ut än vad vi är vana vid. Vi hoppas att alla har överseende med eventuella förändringar som görs undervägs. </w:t>
      </w:r>
    </w:p>
    <w:p w14:paraId="647A78A3" w14:textId="77777777" w:rsidR="00B22803" w:rsidRDefault="00B22803">
      <w:pPr>
        <w:rPr>
          <w:b/>
          <w:bCs/>
          <w:sz w:val="24"/>
          <w:szCs w:val="24"/>
        </w:rPr>
      </w:pPr>
    </w:p>
    <w:p w14:paraId="74559988" w14:textId="4E31B85C" w:rsidR="00B22803" w:rsidRDefault="00BC4478">
      <w:r w:rsidRPr="00B22803">
        <w:rPr>
          <w:b/>
          <w:bCs/>
          <w:sz w:val="24"/>
          <w:szCs w:val="24"/>
        </w:rPr>
        <w:t>TÄVLINGEN KOMMER KÖRAS UTAN PUBLIK!</w:t>
      </w:r>
      <w:r w:rsidRPr="00B22803">
        <w:rPr>
          <w:sz w:val="24"/>
          <w:szCs w:val="24"/>
        </w:rPr>
        <w:t xml:space="preserve"> </w:t>
      </w:r>
    </w:p>
    <w:p w14:paraId="1A675556" w14:textId="77777777" w:rsidR="00B22803" w:rsidRDefault="00BC4478">
      <w:r>
        <w:t xml:space="preserve">Alla dansare, föräldrar och ledare som anmäler sig till tävlingen har ett stort ansvar och måste följa Folkhälsomyndighetens allmänna och generella råd. </w:t>
      </w:r>
      <w:r w:rsidRPr="00B22803">
        <w:rPr>
          <w:b/>
          <w:bCs/>
        </w:rPr>
        <w:t>Följer man inte dessa råd kommer man att bli avisad från hallen.</w:t>
      </w:r>
      <w:r>
        <w:t xml:space="preserve"> </w:t>
      </w:r>
    </w:p>
    <w:p w14:paraId="310D6ED5" w14:textId="1F36368C" w:rsidR="00B22803" w:rsidRDefault="004D2894">
      <w:hyperlink r:id="rId5" w:history="1">
        <w:r w:rsidR="00B22803" w:rsidRPr="002F2BA7">
          <w:rPr>
            <w:rStyle w:val="Hyperlnk"/>
          </w:rPr>
          <w:t>https://www.folkhalsomyndigheten.se/smittskydd-beredskap/utbrott/aktuella-utbrott/covid19/skydda-dig-och-andra/bromsa-smittan--det-har-kan-du-som-privatperson-gora/</w:t>
        </w:r>
      </w:hyperlink>
      <w:r w:rsidR="00BC4478">
        <w:t xml:space="preserve"> </w:t>
      </w:r>
    </w:p>
    <w:p w14:paraId="595C514E" w14:textId="77777777" w:rsidR="00B22803" w:rsidRDefault="00B22803">
      <w:pPr>
        <w:rPr>
          <w:b/>
          <w:bCs/>
        </w:rPr>
      </w:pPr>
    </w:p>
    <w:p w14:paraId="656AFEE6" w14:textId="4972EF8A" w:rsidR="00B22803" w:rsidRPr="00B22803" w:rsidRDefault="00BC4478">
      <w:pPr>
        <w:rPr>
          <w:sz w:val="24"/>
          <w:szCs w:val="24"/>
        </w:rPr>
      </w:pPr>
      <w:r w:rsidRPr="00B22803">
        <w:rPr>
          <w:b/>
          <w:bCs/>
          <w:sz w:val="24"/>
          <w:szCs w:val="24"/>
        </w:rPr>
        <w:t>Praktisk information</w:t>
      </w:r>
      <w:r w:rsidRPr="00B22803">
        <w:rPr>
          <w:sz w:val="24"/>
          <w:szCs w:val="24"/>
        </w:rPr>
        <w:t xml:space="preserve"> </w:t>
      </w:r>
    </w:p>
    <w:p w14:paraId="46597A9C" w14:textId="18AF66AC" w:rsidR="00B22803" w:rsidRDefault="00BC4478" w:rsidP="00B22803">
      <w:pPr>
        <w:pStyle w:val="Liststycke"/>
        <w:numPr>
          <w:ilvl w:val="0"/>
          <w:numId w:val="1"/>
        </w:numPr>
      </w:pPr>
      <w:r>
        <w:t>Förening får ha 1 blockledare per block med in i hallen. Blockledaren skall föranmälas till info@</w:t>
      </w:r>
      <w:r w:rsidR="00B22803">
        <w:t>taby10</w:t>
      </w:r>
      <w:r>
        <w:t>.se senast</w:t>
      </w:r>
      <w:r w:rsidR="00AE5758">
        <w:t xml:space="preserve"> 3 </w:t>
      </w:r>
      <w:r>
        <w:t xml:space="preserve">oktober. </w:t>
      </w:r>
    </w:p>
    <w:p w14:paraId="145786F2" w14:textId="40F68B02" w:rsidR="00B22803" w:rsidRDefault="00BC4478" w:rsidP="00B22803">
      <w:pPr>
        <w:pStyle w:val="Liststycke"/>
        <w:numPr>
          <w:ilvl w:val="0"/>
          <w:numId w:val="1"/>
        </w:numPr>
      </w:pPr>
      <w:r>
        <w:t xml:space="preserve">Varje block samlas föreningsvis utanför </w:t>
      </w:r>
      <w:r w:rsidR="00DA36A0">
        <w:t>Skarpängskolans idrottshallar.</w:t>
      </w:r>
    </w:p>
    <w:p w14:paraId="39237A58" w14:textId="77777777" w:rsidR="00B22803" w:rsidRDefault="00BC4478" w:rsidP="00B22803">
      <w:pPr>
        <w:pStyle w:val="Liststycke"/>
        <w:numPr>
          <w:ilvl w:val="0"/>
          <w:numId w:val="1"/>
        </w:numPr>
      </w:pPr>
      <w:r>
        <w:t>Värdar/Värdinnor hämtar upp respektive förening och prickar av blockledare och visas in i hallen.</w:t>
      </w:r>
    </w:p>
    <w:p w14:paraId="49EF2AB9" w14:textId="77777777" w:rsidR="00B22803" w:rsidRDefault="00BC4478" w:rsidP="00B22803">
      <w:pPr>
        <w:pStyle w:val="Liststycke"/>
        <w:numPr>
          <w:ilvl w:val="0"/>
          <w:numId w:val="1"/>
        </w:numPr>
      </w:pPr>
      <w:r>
        <w:t>Förening i första blocket hämtar tillsammans med värd/värdinna ut sitt lagledarkuvert.</w:t>
      </w:r>
    </w:p>
    <w:p w14:paraId="66C7636F" w14:textId="25C78AD2" w:rsidR="00B22803" w:rsidRDefault="00BC4478" w:rsidP="00B22803">
      <w:pPr>
        <w:pStyle w:val="Liststycke"/>
        <w:numPr>
          <w:ilvl w:val="0"/>
          <w:numId w:val="1"/>
        </w:numPr>
      </w:pPr>
      <w:r>
        <w:t xml:space="preserve">Varje förening kommer ha sin </w:t>
      </w:r>
      <w:r w:rsidR="00DA36A0">
        <w:t xml:space="preserve">egen </w:t>
      </w:r>
      <w:r>
        <w:t xml:space="preserve">plats i hallen och </w:t>
      </w:r>
      <w:r w:rsidR="00DA36A0">
        <w:t xml:space="preserve">ska </w:t>
      </w:r>
      <w:r>
        <w:t>vistas i detta området under tiden i hallen.</w:t>
      </w:r>
    </w:p>
    <w:p w14:paraId="6EB53EDD" w14:textId="03520E0F" w:rsidR="00B22803" w:rsidRDefault="00BC4478" w:rsidP="00B22803">
      <w:pPr>
        <w:pStyle w:val="Liststycke"/>
        <w:numPr>
          <w:ilvl w:val="0"/>
          <w:numId w:val="1"/>
        </w:numPr>
      </w:pPr>
      <w:r>
        <w:t xml:space="preserve">Karta över hallen kommer distribueras ut till alla föreningar </w:t>
      </w:r>
      <w:r w:rsidR="00AE5758">
        <w:t>på</w:t>
      </w:r>
      <w:r>
        <w:t xml:space="preserve"> </w:t>
      </w:r>
      <w:proofErr w:type="gramStart"/>
      <w:r>
        <w:t>tävling</w:t>
      </w:r>
      <w:r w:rsidR="00AE5758">
        <w:t>s dagen</w:t>
      </w:r>
      <w:proofErr w:type="gramEnd"/>
      <w:r w:rsidR="00AE5758">
        <w:t>.</w:t>
      </w:r>
    </w:p>
    <w:p w14:paraId="4CFA42AB" w14:textId="77777777" w:rsidR="00B22803" w:rsidRDefault="00BC4478" w:rsidP="00B22803">
      <w:pPr>
        <w:pStyle w:val="Liststycke"/>
        <w:numPr>
          <w:ilvl w:val="0"/>
          <w:numId w:val="1"/>
        </w:numPr>
      </w:pPr>
      <w:r>
        <w:t>Alla tävlande och ledare uppmanas att ha fyllda vattenflaskor samt att undvika att använda toaletten under tiden de vistas i hallen</w:t>
      </w:r>
      <w:r w:rsidR="00B22803">
        <w:t>.</w:t>
      </w:r>
    </w:p>
    <w:p w14:paraId="3FBE9ECA" w14:textId="77777777" w:rsidR="00B22803" w:rsidRDefault="00BC4478" w:rsidP="00B22803">
      <w:pPr>
        <w:pStyle w:val="Liststycke"/>
        <w:numPr>
          <w:ilvl w:val="0"/>
          <w:numId w:val="1"/>
        </w:numPr>
      </w:pPr>
      <w:r>
        <w:t>Det kommer inte att finnas någon kiosk.</w:t>
      </w:r>
    </w:p>
    <w:p w14:paraId="09DD6B0E" w14:textId="77777777" w:rsidR="00B22803" w:rsidRDefault="00BC4478" w:rsidP="00B22803">
      <w:pPr>
        <w:pStyle w:val="Liststycke"/>
        <w:numPr>
          <w:ilvl w:val="0"/>
          <w:numId w:val="1"/>
        </w:numPr>
      </w:pPr>
      <w:r>
        <w:t xml:space="preserve">Denna information kommer uppdateras efterhand. </w:t>
      </w:r>
    </w:p>
    <w:p w14:paraId="2C21F385" w14:textId="77777777" w:rsidR="00B22803" w:rsidRDefault="00B22803" w:rsidP="00B22803"/>
    <w:p w14:paraId="05700D36" w14:textId="77777777" w:rsidR="00DA36A0" w:rsidRDefault="00DA36A0" w:rsidP="00B22803">
      <w:pPr>
        <w:rPr>
          <w:b/>
          <w:bCs/>
        </w:rPr>
      </w:pPr>
    </w:p>
    <w:p w14:paraId="57052B59" w14:textId="77B2122C" w:rsidR="00B22803" w:rsidRDefault="00BC4478" w:rsidP="00B22803">
      <w:r w:rsidRPr="00B22803">
        <w:rPr>
          <w:b/>
          <w:bCs/>
        </w:rPr>
        <w:t>TÄVLING</w:t>
      </w:r>
      <w:r w:rsidR="00DA36A0">
        <w:rPr>
          <w:b/>
          <w:bCs/>
        </w:rPr>
        <w:t>:</w:t>
      </w:r>
      <w:r>
        <w:t xml:space="preserve"> </w:t>
      </w:r>
    </w:p>
    <w:p w14:paraId="143BEF2D" w14:textId="77777777" w:rsidR="00B22803" w:rsidRDefault="00BC4478" w:rsidP="00B22803">
      <w:pPr>
        <w:pStyle w:val="Liststycke"/>
        <w:numPr>
          <w:ilvl w:val="0"/>
          <w:numId w:val="2"/>
        </w:numPr>
      </w:pPr>
      <w:r>
        <w:t xml:space="preserve"> Max 50 dansare och funktionärer får vistas i tävlingshallen samtidigt. </w:t>
      </w:r>
    </w:p>
    <w:p w14:paraId="2D145CF8" w14:textId="4C7217A7" w:rsidR="00B22803" w:rsidRDefault="00BC4478" w:rsidP="00B22803">
      <w:pPr>
        <w:pStyle w:val="Liststycke"/>
        <w:numPr>
          <w:ilvl w:val="0"/>
          <w:numId w:val="2"/>
        </w:numPr>
      </w:pPr>
      <w:r>
        <w:lastRenderedPageBreak/>
        <w:t xml:space="preserve">Tävlingen kommer att delas upp i olika Block. Tex kommer C-klass Standard och </w:t>
      </w:r>
      <w:proofErr w:type="gramStart"/>
      <w:r>
        <w:t>Latin</w:t>
      </w:r>
      <w:proofErr w:type="gramEnd"/>
      <w:r>
        <w:t xml:space="preserve"> att köras i samma block. Om dansarna tillhör olika klasser i Standard och </w:t>
      </w:r>
      <w:proofErr w:type="gramStart"/>
      <w:r>
        <w:t>Latin</w:t>
      </w:r>
      <w:proofErr w:type="gramEnd"/>
      <w:r>
        <w:t xml:space="preserve"> får de lämna tävlingshallen och återkomma till nästa block. Dansarna får endast vistas i </w:t>
      </w:r>
      <w:r w:rsidR="00DA36A0">
        <w:t>tävlings lokalen</w:t>
      </w:r>
      <w:r>
        <w:t xml:space="preserve"> under sitt tävlingsblock. </w:t>
      </w:r>
    </w:p>
    <w:p w14:paraId="5D3493C6" w14:textId="77777777" w:rsidR="00B22803" w:rsidRDefault="00BC4478" w:rsidP="00B22803">
      <w:pPr>
        <w:pStyle w:val="Liststycke"/>
        <w:numPr>
          <w:ilvl w:val="0"/>
          <w:numId w:val="2"/>
        </w:numPr>
      </w:pPr>
      <w:r>
        <w:t xml:space="preserve">När alla anmälningarna är sammanställda kommer schema att skickas ut till föreningen som anger vilka klasser som dansar i vilket block. </w:t>
      </w:r>
    </w:p>
    <w:p w14:paraId="57F65E2B" w14:textId="77777777" w:rsidR="00B22803" w:rsidRDefault="00BC4478" w:rsidP="00B22803">
      <w:pPr>
        <w:pStyle w:val="Liststycke"/>
        <w:numPr>
          <w:ilvl w:val="0"/>
          <w:numId w:val="2"/>
        </w:numPr>
      </w:pPr>
      <w:r>
        <w:t xml:space="preserve">Dansarna ska komma till tävlingen ombytta och klara. Inga omklädningsrum kommer att tillhandahållas. Ombyte mellan disciplinerna sker i tävlingshallen. </w:t>
      </w:r>
    </w:p>
    <w:p w14:paraId="4D4AECA5" w14:textId="77777777" w:rsidR="00B22803" w:rsidRDefault="00BC4478" w:rsidP="00B22803">
      <w:pPr>
        <w:pStyle w:val="Liststycke"/>
        <w:numPr>
          <w:ilvl w:val="0"/>
          <w:numId w:val="2"/>
        </w:numPr>
      </w:pPr>
      <w:r>
        <w:t xml:space="preserve">Manuell avprickning av dansarna kommer att ske för varje block. Varje förening får endast representeras av en person i tävlingshallen. En förening kan välja att ha olika representanter i de olika blocken. Namn på den/de som ska representera föreningen under tävlingen ska meddelas i förväg. Representanten ska prickas av vid insläppet. </w:t>
      </w:r>
    </w:p>
    <w:p w14:paraId="724301BA" w14:textId="19B791D4" w:rsidR="00B22803" w:rsidRDefault="00BC4478" w:rsidP="00B22803">
      <w:pPr>
        <w:pStyle w:val="Liststycke"/>
        <w:numPr>
          <w:ilvl w:val="0"/>
          <w:numId w:val="2"/>
        </w:numPr>
      </w:pPr>
      <w:r>
        <w:t>Insläpp till de olika blocken sker 30 minuter före varje block starta</w:t>
      </w:r>
      <w:r w:rsidR="00AE5758">
        <w:t xml:space="preserve">r. </w:t>
      </w:r>
      <w:r>
        <w:t xml:space="preserve">Endast en ingång till tävlingshallen hålls öppen. Vid ingången finns funktionärer som anvisar var dansare och föreningsrepresentant ska vistas under tävlingsblocket. </w:t>
      </w:r>
    </w:p>
    <w:p w14:paraId="38F6941E" w14:textId="1EF73AE5" w:rsidR="00B22803" w:rsidRDefault="00DA36A0" w:rsidP="00B22803">
      <w:pPr>
        <w:pStyle w:val="Liststycke"/>
        <w:numPr>
          <w:ilvl w:val="0"/>
          <w:numId w:val="2"/>
        </w:numPr>
      </w:pPr>
      <w:r>
        <w:t xml:space="preserve">Samtliga klasser kommer att dansa på </w:t>
      </w:r>
      <w:proofErr w:type="spellStart"/>
      <w:r>
        <w:t>helgolv</w:t>
      </w:r>
      <w:proofErr w:type="spellEnd"/>
      <w:r>
        <w:t>.</w:t>
      </w:r>
      <w:r w:rsidR="00BC4478">
        <w:t xml:space="preserve"> </w:t>
      </w:r>
    </w:p>
    <w:p w14:paraId="0A2ED37F" w14:textId="678D0762" w:rsidR="00B22803" w:rsidRDefault="00B22803" w:rsidP="00B22803">
      <w:pPr>
        <w:pStyle w:val="Liststycke"/>
        <w:numPr>
          <w:ilvl w:val="0"/>
          <w:numId w:val="2"/>
        </w:numPr>
      </w:pPr>
      <w:r>
        <w:t>Max</w:t>
      </w:r>
      <w:r w:rsidR="00BC4478">
        <w:t xml:space="preserve"> 6 par eller 12 dansare får vistas på golvet samtidigt. Detta gäller även under uppvärmningen. </w:t>
      </w:r>
    </w:p>
    <w:p w14:paraId="39E839D3" w14:textId="02024B4C" w:rsidR="00B22803" w:rsidRDefault="00BC4478" w:rsidP="00B22803">
      <w:pPr>
        <w:pStyle w:val="Liststycke"/>
        <w:numPr>
          <w:ilvl w:val="0"/>
          <w:numId w:val="2"/>
        </w:numPr>
      </w:pPr>
      <w:r>
        <w:t>Tävlingen kommer att dömas av 3 svenska domar</w:t>
      </w:r>
      <w:r w:rsidR="00AE5758">
        <w:t>e.</w:t>
      </w:r>
    </w:p>
    <w:p w14:paraId="630C8F07" w14:textId="3F9D24B8" w:rsidR="00B22803" w:rsidRDefault="00BC4478" w:rsidP="00B22803">
      <w:pPr>
        <w:pStyle w:val="Liststycke"/>
        <w:numPr>
          <w:ilvl w:val="0"/>
          <w:numId w:val="2"/>
        </w:numPr>
      </w:pPr>
      <w:r>
        <w:t>Ingen prispall. Vinnarna ställer upp med 2 meters avstånd</w:t>
      </w:r>
      <w:r w:rsidR="00AE5758">
        <w:t>.</w:t>
      </w:r>
      <w:r>
        <w:t xml:space="preserve"> </w:t>
      </w:r>
    </w:p>
    <w:p w14:paraId="100A9B5F" w14:textId="4B2DC985" w:rsidR="00B22803" w:rsidRDefault="00BC4478" w:rsidP="00B22803">
      <w:pPr>
        <w:pStyle w:val="Liststycke"/>
        <w:numPr>
          <w:ilvl w:val="0"/>
          <w:numId w:val="2"/>
        </w:numPr>
      </w:pPr>
      <w:r>
        <w:t>Prisutdelning efter varje klass tex E-klass Standard</w:t>
      </w:r>
      <w:r w:rsidR="00DA36A0">
        <w:t>.</w:t>
      </w:r>
    </w:p>
    <w:p w14:paraId="3E4E1AEB" w14:textId="77777777" w:rsidR="00B22803" w:rsidRDefault="00BC4478" w:rsidP="00B22803">
      <w:pPr>
        <w:pStyle w:val="Liststycke"/>
        <w:numPr>
          <w:ilvl w:val="0"/>
          <w:numId w:val="2"/>
        </w:numPr>
      </w:pPr>
      <w:r>
        <w:t xml:space="preserve">Viktigt att paren/dansarna håller avstånd både när de väntar på att gå in på golvet och när de lämnar golvet. </w:t>
      </w:r>
    </w:p>
    <w:p w14:paraId="38FA6D35" w14:textId="77777777" w:rsidR="00B22803" w:rsidRDefault="00BC4478" w:rsidP="00B22803">
      <w:pPr>
        <w:pStyle w:val="Liststycke"/>
        <w:numPr>
          <w:ilvl w:val="0"/>
          <w:numId w:val="2"/>
        </w:numPr>
      </w:pPr>
      <w:r>
        <w:t xml:space="preserve">I sekretariatet bör så få personer som möjligt finnas. </w:t>
      </w:r>
    </w:p>
    <w:p w14:paraId="01CD520B" w14:textId="77777777" w:rsidR="00B22803" w:rsidRDefault="00BC4478" w:rsidP="00B22803">
      <w:pPr>
        <w:pStyle w:val="Liststycke"/>
        <w:numPr>
          <w:ilvl w:val="0"/>
          <w:numId w:val="2"/>
        </w:numPr>
      </w:pPr>
      <w:r>
        <w:t xml:space="preserve">Inga bord runt dansgolvet – endast för sekretariat och musik. </w:t>
      </w:r>
    </w:p>
    <w:p w14:paraId="3CE6A564" w14:textId="77777777" w:rsidR="00B22803" w:rsidRDefault="00BC4478" w:rsidP="00B22803">
      <w:pPr>
        <w:pStyle w:val="Liststycke"/>
        <w:numPr>
          <w:ilvl w:val="0"/>
          <w:numId w:val="2"/>
        </w:numPr>
      </w:pPr>
      <w:r>
        <w:t xml:space="preserve">Viktigt, att så snart dansarna har tävlat klart och prisutdelningen är klar, ska de lämna tävlingshallen. </w:t>
      </w:r>
    </w:p>
    <w:p w14:paraId="261C3BFF" w14:textId="4B71A422" w:rsidR="00B22803" w:rsidRDefault="00BC4478" w:rsidP="00B22803">
      <w:pPr>
        <w:pStyle w:val="Liststycke"/>
        <w:numPr>
          <w:ilvl w:val="0"/>
          <w:numId w:val="2"/>
        </w:numPr>
      </w:pPr>
      <w:r>
        <w:t>Mellan varje block töms hallen och hålls stängd i ca 30 minuter så städning kan ske i hallen och på toaletterna</w:t>
      </w:r>
      <w:r w:rsidR="00AE5758">
        <w:t>.</w:t>
      </w:r>
    </w:p>
    <w:p w14:paraId="4417CAF9" w14:textId="078B37F9" w:rsidR="00B22803" w:rsidRDefault="00BC4478" w:rsidP="00B22803">
      <w:pPr>
        <w:pStyle w:val="Liststycke"/>
        <w:numPr>
          <w:ilvl w:val="0"/>
          <w:numId w:val="2"/>
        </w:numPr>
      </w:pPr>
      <w:r>
        <w:t xml:space="preserve">Tävlingen kommer visas live på </w:t>
      </w:r>
      <w:r w:rsidR="00B22803">
        <w:t>danstv.se</w:t>
      </w:r>
    </w:p>
    <w:p w14:paraId="17058769" w14:textId="77777777" w:rsidR="00B22803" w:rsidRDefault="00B22803" w:rsidP="00B22803"/>
    <w:p w14:paraId="774F4583" w14:textId="77777777" w:rsidR="00520A60" w:rsidRDefault="00BC4478" w:rsidP="00520A60">
      <w:pPr>
        <w:rPr>
          <w:rFonts w:eastAsia="Times New Roman"/>
          <w:color w:val="000000"/>
          <w:sz w:val="24"/>
          <w:szCs w:val="24"/>
        </w:rPr>
      </w:pPr>
      <w:r>
        <w:t xml:space="preserve">BOENDE; </w:t>
      </w:r>
      <w:r w:rsidR="00AE5758">
        <w:rPr>
          <w:rFonts w:eastAsia="Times New Roman"/>
          <w:color w:val="000000"/>
          <w:sz w:val="24"/>
          <w:szCs w:val="24"/>
        </w:rPr>
        <w:t>Hotell Danderyds Gästgiveri</w:t>
      </w:r>
    </w:p>
    <w:p w14:paraId="51E4680A" w14:textId="7B654685" w:rsidR="00520A60" w:rsidRDefault="00B22803" w:rsidP="00520A60">
      <w:pPr>
        <w:rPr>
          <w:rFonts w:cstheme="minorHAnsi"/>
        </w:rPr>
      </w:pPr>
      <w:r>
        <w:t>Adress</w:t>
      </w:r>
      <w:r w:rsidR="00AE5758">
        <w:t>:</w:t>
      </w:r>
      <w:r w:rsidR="00520A60">
        <w:t xml:space="preserve"> </w:t>
      </w:r>
      <w:proofErr w:type="spellStart"/>
      <w:r w:rsidR="00520A60" w:rsidRPr="00520A60">
        <w:rPr>
          <w:rFonts w:cstheme="minorHAnsi"/>
        </w:rPr>
        <w:t>Svärdvägen</w:t>
      </w:r>
      <w:proofErr w:type="spellEnd"/>
      <w:r w:rsidR="00520A60" w:rsidRPr="00520A60">
        <w:rPr>
          <w:rFonts w:cstheme="minorHAnsi"/>
        </w:rPr>
        <w:t xml:space="preserve"> 31 </w:t>
      </w:r>
    </w:p>
    <w:p w14:paraId="6372F220" w14:textId="631258C5" w:rsidR="00520A60" w:rsidRPr="00520A60" w:rsidRDefault="00520A60" w:rsidP="00520A60">
      <w:pPr>
        <w:rPr>
          <w:rFonts w:cstheme="minorHAnsi"/>
        </w:rPr>
      </w:pPr>
      <w:r w:rsidRPr="00520A60">
        <w:rPr>
          <w:rFonts w:cstheme="minorHAnsi"/>
        </w:rPr>
        <w:lastRenderedPageBreak/>
        <w:t>182 33 Danderyd </w:t>
      </w:r>
    </w:p>
    <w:p w14:paraId="47026F24" w14:textId="4BBF9349" w:rsidR="00B22803" w:rsidRDefault="00B22803" w:rsidP="00B22803">
      <w:pPr>
        <w:rPr>
          <w:sz w:val="36"/>
          <w:szCs w:val="36"/>
        </w:rPr>
      </w:pPr>
    </w:p>
    <w:p w14:paraId="4CFBD978" w14:textId="77777777" w:rsidR="00AE5758" w:rsidRPr="00AE5758" w:rsidRDefault="00AE5758" w:rsidP="00AE5758">
      <w:pPr>
        <w:rPr>
          <w:rFonts w:cstheme="minorHAnsi"/>
        </w:rPr>
      </w:pPr>
      <w:r w:rsidRPr="00AE5758">
        <w:rPr>
          <w:rFonts w:cstheme="minorHAnsi"/>
        </w:rPr>
        <w:t>Detta erbjuds vid direktbokningar via email eller telefon  </w:t>
      </w:r>
    </w:p>
    <w:p w14:paraId="74D2B30C" w14:textId="77777777" w:rsidR="00AE5758" w:rsidRPr="00AE5758" w:rsidRDefault="00AE5758" w:rsidP="00AE5758">
      <w:pPr>
        <w:rPr>
          <w:rFonts w:cstheme="minorHAnsi"/>
        </w:rPr>
      </w:pPr>
      <w:r w:rsidRPr="00AE5758">
        <w:rPr>
          <w:rFonts w:cstheme="minorHAnsi"/>
        </w:rPr>
        <w:t>och behövs endast uppges Täby 10-</w:t>
      </w:r>
      <w:proofErr w:type="gramStart"/>
      <w:r w:rsidRPr="00AE5758">
        <w:rPr>
          <w:rFonts w:cstheme="minorHAnsi"/>
        </w:rPr>
        <w:t>dans klubb</w:t>
      </w:r>
      <w:proofErr w:type="gramEnd"/>
      <w:r w:rsidRPr="00AE5758">
        <w:rPr>
          <w:rFonts w:cstheme="minorHAnsi"/>
        </w:rPr>
        <w:t xml:space="preserve"> för att erhålla rabatten. </w:t>
      </w:r>
    </w:p>
    <w:p w14:paraId="522BC71F" w14:textId="77777777" w:rsidR="00AE5758" w:rsidRPr="00AE5758" w:rsidRDefault="00AE5758" w:rsidP="00AE5758">
      <w:pPr>
        <w:rPr>
          <w:rFonts w:cstheme="minorHAnsi"/>
        </w:rPr>
      </w:pPr>
      <w:r w:rsidRPr="00AE5758">
        <w:rPr>
          <w:rFonts w:cstheme="minorHAnsi"/>
        </w:rPr>
        <w:t> </w:t>
      </w:r>
    </w:p>
    <w:p w14:paraId="7482E286" w14:textId="77777777" w:rsidR="00AE5758" w:rsidRPr="00AE5758" w:rsidRDefault="00AE5758" w:rsidP="00AE5758">
      <w:pPr>
        <w:rPr>
          <w:rFonts w:cstheme="minorHAnsi"/>
        </w:rPr>
      </w:pPr>
      <w:r w:rsidRPr="00AE5758">
        <w:rPr>
          <w:rFonts w:cstheme="minorHAnsi"/>
        </w:rPr>
        <w:t xml:space="preserve">Kod: </w:t>
      </w:r>
      <w:r w:rsidRPr="00AE5758">
        <w:rPr>
          <w:rFonts w:cstheme="minorHAnsi"/>
          <w:b/>
          <w:bCs/>
        </w:rPr>
        <w:t>Täby 10-</w:t>
      </w:r>
      <w:proofErr w:type="gramStart"/>
      <w:r w:rsidRPr="00AE5758">
        <w:rPr>
          <w:rFonts w:cstheme="minorHAnsi"/>
          <w:b/>
          <w:bCs/>
        </w:rPr>
        <w:t>dans klubb</w:t>
      </w:r>
      <w:proofErr w:type="gramEnd"/>
      <w:r w:rsidRPr="00AE5758">
        <w:rPr>
          <w:rFonts w:cstheme="minorHAnsi"/>
          <w:b/>
          <w:bCs/>
        </w:rPr>
        <w:t> </w:t>
      </w:r>
    </w:p>
    <w:p w14:paraId="5C392EF5" w14:textId="77777777" w:rsidR="00AE5758" w:rsidRPr="00AE5758" w:rsidRDefault="00AE5758" w:rsidP="00AE5758">
      <w:pPr>
        <w:rPr>
          <w:rFonts w:cstheme="minorHAnsi"/>
        </w:rPr>
      </w:pPr>
      <w:r w:rsidRPr="00AE5758">
        <w:rPr>
          <w:rFonts w:cstheme="minorHAnsi"/>
        </w:rPr>
        <w:t> </w:t>
      </w:r>
    </w:p>
    <w:p w14:paraId="18CB45A6" w14:textId="77777777" w:rsidR="00AE5758" w:rsidRPr="00AE5758" w:rsidRDefault="00AE5758" w:rsidP="00AE5758">
      <w:pPr>
        <w:rPr>
          <w:rFonts w:cstheme="minorHAnsi"/>
        </w:rPr>
      </w:pPr>
      <w:r w:rsidRPr="00AE5758">
        <w:rPr>
          <w:rFonts w:cstheme="minorHAnsi"/>
        </w:rPr>
        <w:t>För bokning:  </w:t>
      </w:r>
    </w:p>
    <w:p w14:paraId="493BA036" w14:textId="77777777" w:rsidR="00AE5758" w:rsidRPr="00AE5758" w:rsidRDefault="00AE5758" w:rsidP="00AE5758">
      <w:pPr>
        <w:rPr>
          <w:rFonts w:cstheme="minorHAnsi"/>
        </w:rPr>
      </w:pPr>
      <w:r w:rsidRPr="00AE5758">
        <w:rPr>
          <w:rFonts w:cstheme="minorHAnsi"/>
        </w:rPr>
        <w:t>Telefon 08-755 28 10 </w:t>
      </w:r>
    </w:p>
    <w:p w14:paraId="0F7E0638" w14:textId="099F1BC8" w:rsidR="00AE5758" w:rsidRDefault="00AE5758" w:rsidP="00AE5758">
      <w:pPr>
        <w:rPr>
          <w:rFonts w:cstheme="minorHAnsi"/>
        </w:rPr>
      </w:pPr>
      <w:r w:rsidRPr="00AE5758">
        <w:rPr>
          <w:rFonts w:cstheme="minorHAnsi"/>
        </w:rPr>
        <w:t xml:space="preserve">Email </w:t>
      </w:r>
      <w:hyperlink r:id="rId6" w:history="1">
        <w:r w:rsidRPr="00AE5758">
          <w:rPr>
            <w:rStyle w:val="Hyperlnk"/>
            <w:rFonts w:cstheme="minorHAnsi"/>
            <w:color w:val="auto"/>
          </w:rPr>
          <w:t>info@danderydsgasteri.se</w:t>
        </w:r>
      </w:hyperlink>
      <w:r w:rsidRPr="00AE5758">
        <w:rPr>
          <w:rFonts w:cstheme="minorHAnsi"/>
        </w:rPr>
        <w:t> </w:t>
      </w:r>
    </w:p>
    <w:p w14:paraId="7B4E7F2F" w14:textId="77777777" w:rsidR="00AE5758" w:rsidRPr="00AE5758" w:rsidRDefault="00AE5758" w:rsidP="00AE5758">
      <w:r w:rsidRPr="00AE5758">
        <w:rPr>
          <w:b/>
          <w:bCs/>
        </w:rPr>
        <w:t xml:space="preserve">Avser boendeperiod helgen </w:t>
      </w:r>
      <w:proofErr w:type="gramStart"/>
      <w:r w:rsidRPr="00AE5758">
        <w:rPr>
          <w:b/>
          <w:bCs/>
        </w:rPr>
        <w:t>9-11</w:t>
      </w:r>
      <w:proofErr w:type="gramEnd"/>
      <w:r w:rsidRPr="00AE5758">
        <w:rPr>
          <w:b/>
          <w:bCs/>
        </w:rPr>
        <w:t>/10 2020.  </w:t>
      </w:r>
    </w:p>
    <w:p w14:paraId="0D723686" w14:textId="77777777" w:rsidR="00AE5758" w:rsidRPr="00AE5758" w:rsidRDefault="00AE5758" w:rsidP="00AE5758">
      <w:r w:rsidRPr="00AE5758">
        <w:t> </w:t>
      </w:r>
    </w:p>
    <w:p w14:paraId="71A25D50" w14:textId="77777777" w:rsidR="00AE5758" w:rsidRPr="00AE5758" w:rsidRDefault="00AE5758" w:rsidP="00AE5758">
      <w:r w:rsidRPr="00AE5758">
        <w:rPr>
          <w:b/>
          <w:bCs/>
        </w:rPr>
        <w:t>Tvåbäddsrum:  </w:t>
      </w:r>
    </w:p>
    <w:p w14:paraId="7CE2AD76" w14:textId="77777777" w:rsidR="00AE5758" w:rsidRPr="00AE5758" w:rsidRDefault="00AE5758" w:rsidP="00AE5758">
      <w:r w:rsidRPr="00AE5758">
        <w:t>Hotellrum på 20kvm med 2x 90cm breda enkelsängar. </w:t>
      </w:r>
    </w:p>
    <w:p w14:paraId="1F257B2F" w14:textId="77777777" w:rsidR="00AE5758" w:rsidRPr="00AE5758" w:rsidRDefault="00AE5758" w:rsidP="00AE5758">
      <w:r w:rsidRPr="00AE5758">
        <w:t>Pris:  </w:t>
      </w:r>
    </w:p>
    <w:p w14:paraId="7BF38287" w14:textId="77777777" w:rsidR="00AE5758" w:rsidRPr="00AE5758" w:rsidRDefault="00AE5758" w:rsidP="00AE5758">
      <w:r w:rsidRPr="00AE5758">
        <w:rPr>
          <w:b/>
          <w:bCs/>
        </w:rPr>
        <w:t>SEK 980:-/natt per rum </w:t>
      </w:r>
    </w:p>
    <w:p w14:paraId="47E367AF" w14:textId="77777777" w:rsidR="00AE5758" w:rsidRPr="00AE5758" w:rsidRDefault="00AE5758" w:rsidP="00AE5758">
      <w:r w:rsidRPr="00AE5758">
        <w:t> </w:t>
      </w:r>
    </w:p>
    <w:p w14:paraId="7A0D7B1D" w14:textId="77777777" w:rsidR="00AE5758" w:rsidRPr="00AE5758" w:rsidRDefault="00AE5758" w:rsidP="00AE5758">
      <w:r w:rsidRPr="00AE5758">
        <w:rPr>
          <w:b/>
          <w:bCs/>
        </w:rPr>
        <w:t>Dubbelrum:  </w:t>
      </w:r>
    </w:p>
    <w:p w14:paraId="7238FFDE" w14:textId="77777777" w:rsidR="00AE5758" w:rsidRPr="00AE5758" w:rsidRDefault="00AE5758" w:rsidP="00AE5758">
      <w:r w:rsidRPr="00AE5758">
        <w:t>Hotellrum på 18kvm med 1x 160cm bred dubbelsäng. </w:t>
      </w:r>
    </w:p>
    <w:p w14:paraId="0FBCDD10" w14:textId="77777777" w:rsidR="00AE5758" w:rsidRPr="00AE5758" w:rsidRDefault="00AE5758" w:rsidP="00AE5758">
      <w:r w:rsidRPr="00AE5758">
        <w:t>Pris:  </w:t>
      </w:r>
    </w:p>
    <w:p w14:paraId="5B797A90" w14:textId="77777777" w:rsidR="00AE5758" w:rsidRPr="00AE5758" w:rsidRDefault="00AE5758" w:rsidP="00AE5758">
      <w:r w:rsidRPr="00AE5758">
        <w:rPr>
          <w:b/>
          <w:bCs/>
        </w:rPr>
        <w:t>SEK 980:-/natt per rum </w:t>
      </w:r>
    </w:p>
    <w:p w14:paraId="5E5FD8A7" w14:textId="77777777" w:rsidR="00AE5758" w:rsidRPr="00AE5758" w:rsidRDefault="00AE5758" w:rsidP="00AE5758">
      <w:r w:rsidRPr="00AE5758">
        <w:t> </w:t>
      </w:r>
    </w:p>
    <w:p w14:paraId="1E075F8D" w14:textId="77777777" w:rsidR="00AE5758" w:rsidRPr="00AE5758" w:rsidRDefault="00AE5758" w:rsidP="00AE5758">
      <w:r w:rsidRPr="00AE5758">
        <w:rPr>
          <w:b/>
          <w:bCs/>
        </w:rPr>
        <w:t>Enkelrum:  </w:t>
      </w:r>
    </w:p>
    <w:p w14:paraId="1BE978BF" w14:textId="77777777" w:rsidR="00AE5758" w:rsidRPr="00AE5758" w:rsidRDefault="00AE5758" w:rsidP="00AE5758">
      <w:r w:rsidRPr="00AE5758">
        <w:t>Hotellrum på 18kvm med 1x 120cm bred enkelsäng. </w:t>
      </w:r>
    </w:p>
    <w:p w14:paraId="66C9E6AA" w14:textId="77777777" w:rsidR="00AE5758" w:rsidRPr="00AE5758" w:rsidRDefault="00AE5758" w:rsidP="00AE5758">
      <w:r w:rsidRPr="00AE5758">
        <w:t>Pris:  </w:t>
      </w:r>
    </w:p>
    <w:p w14:paraId="64668086" w14:textId="372AB3B1" w:rsidR="00FB6AFD" w:rsidRPr="00520A60" w:rsidRDefault="00AE5758" w:rsidP="00520A60">
      <w:r w:rsidRPr="00AE5758">
        <w:rPr>
          <w:b/>
          <w:bCs/>
        </w:rPr>
        <w:t>SEK 790:-/natt per rum </w:t>
      </w:r>
    </w:p>
    <w:sectPr w:rsidR="00FB6AFD" w:rsidRPr="00520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C137B"/>
    <w:multiLevelType w:val="hybridMultilevel"/>
    <w:tmpl w:val="042429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0635258"/>
    <w:multiLevelType w:val="hybridMultilevel"/>
    <w:tmpl w:val="716A50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78"/>
    <w:rsid w:val="004D2894"/>
    <w:rsid w:val="00520A60"/>
    <w:rsid w:val="006B5794"/>
    <w:rsid w:val="009727A8"/>
    <w:rsid w:val="00975ED1"/>
    <w:rsid w:val="00AE5758"/>
    <w:rsid w:val="00B22803"/>
    <w:rsid w:val="00BC4478"/>
    <w:rsid w:val="00DA36A0"/>
    <w:rsid w:val="00FB6A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39B9"/>
  <w15:chartTrackingRefBased/>
  <w15:docId w15:val="{7349F604-861A-4ECE-B4CA-FD428A17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7A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ame">
    <w:name w:val="name"/>
    <w:basedOn w:val="Standardstycketeckensnitt"/>
    <w:rsid w:val="006B5794"/>
  </w:style>
  <w:style w:type="character" w:styleId="Hyperlnk">
    <w:name w:val="Hyperlink"/>
    <w:basedOn w:val="Standardstycketeckensnitt"/>
    <w:uiPriority w:val="99"/>
    <w:unhideWhenUsed/>
    <w:rsid w:val="00B22803"/>
    <w:rPr>
      <w:color w:val="0563C1" w:themeColor="hyperlink"/>
      <w:u w:val="single"/>
    </w:rPr>
  </w:style>
  <w:style w:type="character" w:styleId="Olstomnmnande">
    <w:name w:val="Unresolved Mention"/>
    <w:basedOn w:val="Standardstycketeckensnitt"/>
    <w:uiPriority w:val="99"/>
    <w:semiHidden/>
    <w:unhideWhenUsed/>
    <w:rsid w:val="00B22803"/>
    <w:rPr>
      <w:color w:val="605E5C"/>
      <w:shd w:val="clear" w:color="auto" w:fill="E1DFDD"/>
    </w:rPr>
  </w:style>
  <w:style w:type="paragraph" w:styleId="Liststycke">
    <w:name w:val="List Paragraph"/>
    <w:basedOn w:val="Normal"/>
    <w:uiPriority w:val="34"/>
    <w:qFormat/>
    <w:rsid w:val="00B22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878382">
      <w:bodyDiv w:val="1"/>
      <w:marLeft w:val="0"/>
      <w:marRight w:val="0"/>
      <w:marTop w:val="0"/>
      <w:marBottom w:val="0"/>
      <w:divBdr>
        <w:top w:val="none" w:sz="0" w:space="0" w:color="auto"/>
        <w:left w:val="none" w:sz="0" w:space="0" w:color="auto"/>
        <w:bottom w:val="none" w:sz="0" w:space="0" w:color="auto"/>
        <w:right w:val="none" w:sz="0" w:space="0" w:color="auto"/>
      </w:divBdr>
    </w:div>
    <w:div w:id="1579510371">
      <w:bodyDiv w:val="1"/>
      <w:marLeft w:val="0"/>
      <w:marRight w:val="0"/>
      <w:marTop w:val="0"/>
      <w:marBottom w:val="0"/>
      <w:divBdr>
        <w:top w:val="none" w:sz="0" w:space="0" w:color="auto"/>
        <w:left w:val="none" w:sz="0" w:space="0" w:color="auto"/>
        <w:bottom w:val="none" w:sz="0" w:space="0" w:color="auto"/>
        <w:right w:val="none" w:sz="0" w:space="0" w:color="auto"/>
      </w:divBdr>
    </w:div>
    <w:div w:id="18654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nderydsgasteri.se" TargetMode="External"/><Relationship Id="rId5" Type="http://schemas.openxmlformats.org/officeDocument/2006/relationships/hyperlink" Target="https://www.folkhalsomyndigheten.se/smittskydd-beredskap/utbrott/aktuella-utbrott/covid19/skydda-dig-och-andra/bromsa-smittan--det-har-kan-du-som-privatperson-gora/"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3762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Rosendahl</dc:creator>
  <cp:keywords/>
  <dc:description/>
  <cp:lastModifiedBy>Siv Karlsson (Danssport)</cp:lastModifiedBy>
  <cp:revision>2</cp:revision>
  <dcterms:created xsi:type="dcterms:W3CDTF">2020-09-15T12:14:00Z</dcterms:created>
  <dcterms:modified xsi:type="dcterms:W3CDTF">2020-09-15T12:14:00Z</dcterms:modified>
</cp:coreProperties>
</file>