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27745" w14:textId="3176FD4E" w:rsidR="00106943" w:rsidRPr="00236BFE" w:rsidRDefault="00596025" w:rsidP="00596025">
      <w:pPr>
        <w:pStyle w:val="Rubrik"/>
      </w:pPr>
      <w:r w:rsidRPr="00236BFE">
        <w:t>Så här dansas din klass</w:t>
      </w:r>
    </w:p>
    <w:p w14:paraId="22F66018" w14:textId="77777777" w:rsidR="00596025" w:rsidRDefault="00596025" w:rsidP="00596025"/>
    <w:p w14:paraId="781E6EE1" w14:textId="5E16ED77" w:rsidR="00F152F2" w:rsidRPr="00F152F2" w:rsidRDefault="00F152F2" w:rsidP="00F152F2">
      <w:pPr>
        <w:pStyle w:val="Rubrik2"/>
        <w:rPr>
          <w:u w:val="single"/>
        </w:rPr>
      </w:pPr>
      <w:r>
        <w:rPr>
          <w:u w:val="single"/>
        </w:rPr>
        <w:t>Generellt</w:t>
      </w:r>
    </w:p>
    <w:p w14:paraId="730EEA6D" w14:textId="4BA95818" w:rsidR="00F152F2" w:rsidRDefault="00F152F2" w:rsidP="00596025">
      <w:r>
        <w:t>Med anledningen av att golvet inte är superstort dansas m</w:t>
      </w:r>
      <w:r>
        <w:t>aximalt fyra par samtidigt</w:t>
      </w:r>
      <w:r>
        <w:t xml:space="preserve"> i bugg. </w:t>
      </w:r>
    </w:p>
    <w:p w14:paraId="7ED139D4" w14:textId="3BA47EF0" w:rsidR="00F152F2" w:rsidRDefault="00F152F2" w:rsidP="00596025">
      <w:r>
        <w:t>Inga presentationsdanser.</w:t>
      </w:r>
    </w:p>
    <w:p w14:paraId="7940B9EF" w14:textId="435D24EB" w:rsidR="00F152F2" w:rsidRDefault="00F152F2" w:rsidP="00596025">
      <w:r>
        <w:t>60 sekunder långa dueller</w:t>
      </w:r>
      <w:r>
        <w:t>.</w:t>
      </w:r>
    </w:p>
    <w:p w14:paraId="2541FB0C" w14:textId="30A69FDF" w:rsidR="00F152F2" w:rsidRDefault="00F152F2" w:rsidP="00596025">
      <w:r>
        <w:t>90 sekunder i resterande rundor</w:t>
      </w:r>
      <w:r>
        <w:t>.</w:t>
      </w:r>
    </w:p>
    <w:p w14:paraId="57B27CA1" w14:textId="5B5DE359" w:rsidR="00596025" w:rsidRDefault="00596025" w:rsidP="00596025">
      <w:pPr>
        <w:pStyle w:val="Rubrik2"/>
        <w:rPr>
          <w:u w:val="single"/>
        </w:rPr>
      </w:pPr>
      <w:r w:rsidRPr="00596025">
        <w:rPr>
          <w:u w:val="single"/>
        </w:rPr>
        <w:t>Bugg Vuxen, Senior och Grand Senior</w:t>
      </w:r>
    </w:p>
    <w:p w14:paraId="3C2A898A" w14:textId="46EB3A17" w:rsidR="00F152F2" w:rsidRDefault="00596025" w:rsidP="00596025">
      <w:r>
        <w:t>Vanlig uppdelning i A- och B-klass efter kvalrunda.</w:t>
      </w:r>
      <w:r w:rsidR="00F152F2">
        <w:t xml:space="preserve"> För både A- och B-klass gäller:</w:t>
      </w:r>
    </w:p>
    <w:p w14:paraId="79DE94ED" w14:textId="77777777" w:rsidR="00F152F2" w:rsidRDefault="00F152F2" w:rsidP="00596025"/>
    <w:p w14:paraId="563AAEDF" w14:textId="1DF3F44C" w:rsidR="00F152F2" w:rsidRDefault="00F152F2" w:rsidP="00596025">
      <w:r>
        <w:t xml:space="preserve">Efter semifinal, när sex par återstår, är det dueller. De tre par som vinner sina dueller går vidare direkt till final och en till finalplats bestäms i en </w:t>
      </w:r>
      <w:proofErr w:type="spellStart"/>
      <w:r>
        <w:t>lucky</w:t>
      </w:r>
      <w:proofErr w:type="spellEnd"/>
      <w:r>
        <w:t xml:space="preserve"> loser</w:t>
      </w:r>
      <w:r w:rsidR="00236BFE">
        <w:t>-runda</w:t>
      </w:r>
      <w:r>
        <w:t>. Fyra par i finalrundan.</w:t>
      </w:r>
      <w:r w:rsidR="00B43BA0">
        <w:t xml:space="preserve"> Se bilaga</w:t>
      </w:r>
      <w:r w:rsidR="00236BFE">
        <w:t xml:space="preserve"> för övergripande struktur.</w:t>
      </w:r>
    </w:p>
    <w:p w14:paraId="15CAF6C4" w14:textId="77777777" w:rsidR="00F152F2" w:rsidRDefault="00F152F2" w:rsidP="00596025"/>
    <w:p w14:paraId="7CFAAED1" w14:textId="2408B999" w:rsidR="00B43BA0" w:rsidRDefault="00F152F2" w:rsidP="00596025">
      <w:r>
        <w:t>Inga presentationsdanser.</w:t>
      </w:r>
      <w:r>
        <w:t xml:space="preserve"> Maximalt fyra par på golvet samtidigt. 60 sekunder långa dueller. 90 sekunder i resterande rundor.</w:t>
      </w:r>
    </w:p>
    <w:p w14:paraId="1D7DE71C" w14:textId="6C1C3227" w:rsidR="00F152F2" w:rsidRDefault="00F152F2" w:rsidP="00F152F2">
      <w:pPr>
        <w:pStyle w:val="Rubrik2"/>
        <w:rPr>
          <w:u w:val="single"/>
        </w:rPr>
      </w:pPr>
      <w:r w:rsidRPr="00596025">
        <w:rPr>
          <w:u w:val="single"/>
        </w:rPr>
        <w:t xml:space="preserve">Bugg </w:t>
      </w:r>
      <w:r>
        <w:rPr>
          <w:u w:val="single"/>
        </w:rPr>
        <w:t>Junior</w:t>
      </w:r>
    </w:p>
    <w:p w14:paraId="19889E15" w14:textId="162372C6" w:rsidR="00F152F2" w:rsidRDefault="00F152F2" w:rsidP="00596025">
      <w:r>
        <w:t>Direktfinal enligt:</w:t>
      </w:r>
    </w:p>
    <w:p w14:paraId="0BAE686F" w14:textId="2DB1D016" w:rsidR="00F152F2" w:rsidRDefault="00F152F2" w:rsidP="00596025">
      <w:r>
        <w:t>All-skate</w:t>
      </w:r>
    </w:p>
    <w:p w14:paraId="5E85DA58" w14:textId="77777777" w:rsidR="00F152F2" w:rsidRDefault="00F152F2" w:rsidP="00596025">
      <w:r>
        <w:t xml:space="preserve">Två par i 90 sekunder </w:t>
      </w:r>
    </w:p>
    <w:p w14:paraId="65574536" w14:textId="77777777" w:rsidR="00F152F2" w:rsidRDefault="00F152F2" w:rsidP="00596025">
      <w:r>
        <w:t>Tre par i 90 sekunder</w:t>
      </w:r>
    </w:p>
    <w:p w14:paraId="3BB03245" w14:textId="600707B3" w:rsidR="00F152F2" w:rsidRDefault="00F152F2" w:rsidP="00596025">
      <w:r>
        <w:t>All-skate</w:t>
      </w:r>
    </w:p>
    <w:p w14:paraId="0ED639BF" w14:textId="7113AFB5" w:rsidR="00F152F2" w:rsidRDefault="00F152F2" w:rsidP="00F152F2">
      <w:pPr>
        <w:pStyle w:val="Rubrik2"/>
        <w:rPr>
          <w:u w:val="single"/>
        </w:rPr>
      </w:pPr>
      <w:r>
        <w:rPr>
          <w:u w:val="single"/>
        </w:rPr>
        <w:t>BW</w:t>
      </w:r>
      <w:r w:rsidRPr="00596025">
        <w:rPr>
          <w:u w:val="single"/>
        </w:rPr>
        <w:t xml:space="preserve"> Vuxen</w:t>
      </w:r>
      <w:r w:rsidR="000D09F1">
        <w:rPr>
          <w:u w:val="single"/>
        </w:rPr>
        <w:t xml:space="preserve"> och </w:t>
      </w:r>
      <w:r w:rsidRPr="00596025">
        <w:rPr>
          <w:u w:val="single"/>
        </w:rPr>
        <w:t>Senior</w:t>
      </w:r>
    </w:p>
    <w:p w14:paraId="2827D647" w14:textId="450D1D20" w:rsidR="000D09F1" w:rsidRDefault="000D09F1" w:rsidP="00F152F2">
      <w:r>
        <w:t xml:space="preserve">Boogie </w:t>
      </w:r>
      <w:proofErr w:type="spellStart"/>
      <w:r>
        <w:t>Woogie</w:t>
      </w:r>
      <w:proofErr w:type="spellEnd"/>
      <w:r>
        <w:t xml:space="preserve"> har ett annorlunda duellsystem efter en rankingrunda. </w:t>
      </w:r>
    </w:p>
    <w:p w14:paraId="056BA68A" w14:textId="77777777" w:rsidR="000D09F1" w:rsidRDefault="000D09F1" w:rsidP="00F152F2"/>
    <w:p w14:paraId="74EFC028" w14:textId="1BDEC146" w:rsidR="000D09F1" w:rsidRDefault="000D09F1" w:rsidP="00F152F2">
      <w:r>
        <w:t xml:space="preserve">Först rankas paren i en rankingrunda. </w:t>
      </w:r>
      <w:r w:rsidR="00B43BA0">
        <w:t>I</w:t>
      </w:r>
      <w:r>
        <w:t xml:space="preserve"> seniorklassen tas 6 vidare till duellerna från rankingrundan</w:t>
      </w:r>
      <w:r w:rsidR="00B43BA0">
        <w:t>, i vuxenklassen går alla till dueller</w:t>
      </w:r>
      <w:r>
        <w:t>. Enligt rankingen från rankingrundan avgörs klasserna så här:</w:t>
      </w:r>
    </w:p>
    <w:p w14:paraId="1725B5D3" w14:textId="77777777" w:rsidR="000D09F1" w:rsidRDefault="000D09F1" w:rsidP="00F152F2"/>
    <w:p w14:paraId="3F5077CC" w14:textId="6E4FFF55" w:rsidR="000D09F1" w:rsidRDefault="000D09F1" w:rsidP="00F152F2">
      <w:r>
        <w:t>Duell 1: 6an möter 5an</w:t>
      </w:r>
    </w:p>
    <w:p w14:paraId="6D2F01A8" w14:textId="5F844C81" w:rsidR="000D09F1" w:rsidRDefault="000D09F1" w:rsidP="00F152F2">
      <w:r>
        <w:t>Duell 2: Vinnaren av duell 1 möter 4an</w:t>
      </w:r>
    </w:p>
    <w:p w14:paraId="13F5CCA4" w14:textId="61DD6D83" w:rsidR="000D09F1" w:rsidRDefault="000D09F1" w:rsidP="00F152F2">
      <w:r>
        <w:t>Duell</w:t>
      </w:r>
      <w:r>
        <w:t xml:space="preserve"> 3</w:t>
      </w:r>
      <w:r>
        <w:t xml:space="preserve">: Vinnaren av duell </w:t>
      </w:r>
      <w:r>
        <w:t>2</w:t>
      </w:r>
      <w:r>
        <w:t xml:space="preserve"> möter </w:t>
      </w:r>
      <w:r>
        <w:t>3</w:t>
      </w:r>
      <w:r>
        <w:t>an</w:t>
      </w:r>
    </w:p>
    <w:p w14:paraId="1DC10972" w14:textId="0B817667" w:rsidR="000D09F1" w:rsidRDefault="000D09F1" w:rsidP="00F152F2">
      <w:r>
        <w:t xml:space="preserve">Duell </w:t>
      </w:r>
      <w:r>
        <w:t>4</w:t>
      </w:r>
      <w:r>
        <w:t xml:space="preserve">: Vinnaren av duell </w:t>
      </w:r>
      <w:r>
        <w:t>3</w:t>
      </w:r>
      <w:r>
        <w:t xml:space="preserve"> möter </w:t>
      </w:r>
      <w:r>
        <w:t>2</w:t>
      </w:r>
      <w:r>
        <w:t>an</w:t>
      </w:r>
    </w:p>
    <w:p w14:paraId="6BA3D6B1" w14:textId="2475E026" w:rsidR="000D09F1" w:rsidRPr="00F152F2" w:rsidRDefault="000D09F1" w:rsidP="000D09F1">
      <w:r>
        <w:t xml:space="preserve">Duell </w:t>
      </w:r>
      <w:r>
        <w:t>5</w:t>
      </w:r>
      <w:r>
        <w:t xml:space="preserve">: Vinnaren av duell </w:t>
      </w:r>
      <w:r>
        <w:t>4</w:t>
      </w:r>
      <w:r>
        <w:t xml:space="preserve"> möter </w:t>
      </w:r>
      <w:r>
        <w:t>1</w:t>
      </w:r>
      <w:r>
        <w:t>an</w:t>
      </w:r>
    </w:p>
    <w:p w14:paraId="77FDEFC8" w14:textId="0C865267" w:rsidR="000D09F1" w:rsidRDefault="000D09F1" w:rsidP="000D09F1">
      <w:pPr>
        <w:pStyle w:val="Rubrik2"/>
        <w:rPr>
          <w:u w:val="single"/>
        </w:rPr>
      </w:pPr>
      <w:r>
        <w:rPr>
          <w:u w:val="single"/>
        </w:rPr>
        <w:t>BW</w:t>
      </w:r>
      <w:r w:rsidRPr="00596025">
        <w:rPr>
          <w:u w:val="single"/>
        </w:rPr>
        <w:t xml:space="preserve"> </w:t>
      </w:r>
      <w:r>
        <w:rPr>
          <w:u w:val="single"/>
        </w:rPr>
        <w:t>Junior</w:t>
      </w:r>
    </w:p>
    <w:p w14:paraId="2A998167" w14:textId="72D6C0A8" w:rsidR="000D09F1" w:rsidRDefault="000D09F1" w:rsidP="000D09F1">
      <w:r>
        <w:t>Finalen avgörs i ett jam-format:</w:t>
      </w:r>
    </w:p>
    <w:p w14:paraId="192446CA" w14:textId="16C11187" w:rsidR="000D09F1" w:rsidRDefault="000D09F1" w:rsidP="000D09F1">
      <w:r>
        <w:t>All-skate</w:t>
      </w:r>
    </w:p>
    <w:p w14:paraId="72F2A7EE" w14:textId="7EF0B5B8" w:rsidR="000D09F1" w:rsidRDefault="000D09F1" w:rsidP="000D09F1">
      <w:r>
        <w:t>Två varv, ett par i taget i 45 sekunder. (varje par dansar två 45-sekunder rundor)</w:t>
      </w:r>
    </w:p>
    <w:p w14:paraId="2173A52F" w14:textId="71FFE00C" w:rsidR="00F152F2" w:rsidRDefault="000D09F1" w:rsidP="00596025">
      <w:r>
        <w:t>All-skate</w:t>
      </w:r>
    </w:p>
    <w:p w14:paraId="2BCF1B78" w14:textId="083D5327" w:rsidR="00F152F2" w:rsidRDefault="00B43BA0" w:rsidP="00596025">
      <w:r>
        <w:rPr>
          <w:noProof/>
        </w:rPr>
        <w:lastRenderedPageBreak/>
        <w:drawing>
          <wp:inline distT="0" distB="0" distL="0" distR="0" wp14:anchorId="33ABBE2F" wp14:editId="06AB805D">
            <wp:extent cx="5663646" cy="4805916"/>
            <wp:effectExtent l="0" t="0" r="635" b="0"/>
            <wp:docPr id="952930737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930737" name="Bildobjekt 1" descr="En bild som visar text, skärmbild, Teckensnitt, nummer&#10;&#10;AI-genererat innehåll kan vara felaktig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260" cy="4916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EC49E" w14:textId="77777777" w:rsidR="00F152F2" w:rsidRDefault="00F152F2" w:rsidP="00596025"/>
    <w:p w14:paraId="23A31AC1" w14:textId="42442D34" w:rsidR="00F152F2" w:rsidRDefault="00F152F2" w:rsidP="00596025"/>
    <w:p w14:paraId="5AB838D9" w14:textId="5DDF5976" w:rsidR="00F152F2" w:rsidRDefault="00F152F2" w:rsidP="00596025"/>
    <w:p w14:paraId="7CDB2D79" w14:textId="77777777" w:rsidR="00F152F2" w:rsidRDefault="00F152F2" w:rsidP="00596025"/>
    <w:p w14:paraId="7C25CF06" w14:textId="77777777" w:rsidR="00F152F2" w:rsidRDefault="00F152F2" w:rsidP="00596025"/>
    <w:p w14:paraId="123E3CA5" w14:textId="77777777" w:rsidR="00596025" w:rsidRPr="00596025" w:rsidRDefault="00596025" w:rsidP="00596025"/>
    <w:p w14:paraId="45B97E78" w14:textId="1B1FC19E" w:rsidR="00596025" w:rsidRPr="00596025" w:rsidRDefault="00596025" w:rsidP="00596025"/>
    <w:sectPr w:rsidR="00596025" w:rsidRPr="00596025" w:rsidSect="00DB7E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25"/>
    <w:rsid w:val="000D09F1"/>
    <w:rsid w:val="000D1365"/>
    <w:rsid w:val="000F46AA"/>
    <w:rsid w:val="00106943"/>
    <w:rsid w:val="0015748B"/>
    <w:rsid w:val="001A5CFE"/>
    <w:rsid w:val="001B2BDE"/>
    <w:rsid w:val="001B56FB"/>
    <w:rsid w:val="001C74DA"/>
    <w:rsid w:val="00236BFE"/>
    <w:rsid w:val="00246C01"/>
    <w:rsid w:val="002A0CF2"/>
    <w:rsid w:val="002F01B9"/>
    <w:rsid w:val="00381932"/>
    <w:rsid w:val="003A0F7D"/>
    <w:rsid w:val="003B2A77"/>
    <w:rsid w:val="003C28A4"/>
    <w:rsid w:val="004C6EB8"/>
    <w:rsid w:val="004E5D90"/>
    <w:rsid w:val="00580239"/>
    <w:rsid w:val="005842F0"/>
    <w:rsid w:val="00596025"/>
    <w:rsid w:val="005E055A"/>
    <w:rsid w:val="006243D4"/>
    <w:rsid w:val="006A212B"/>
    <w:rsid w:val="00795254"/>
    <w:rsid w:val="007B0849"/>
    <w:rsid w:val="007E1CF0"/>
    <w:rsid w:val="00812943"/>
    <w:rsid w:val="00816D02"/>
    <w:rsid w:val="00817D26"/>
    <w:rsid w:val="00837096"/>
    <w:rsid w:val="008B2F57"/>
    <w:rsid w:val="008B686F"/>
    <w:rsid w:val="009B4E5A"/>
    <w:rsid w:val="009C72CB"/>
    <w:rsid w:val="00A67D1F"/>
    <w:rsid w:val="00B43BA0"/>
    <w:rsid w:val="00BE34B1"/>
    <w:rsid w:val="00C46208"/>
    <w:rsid w:val="00CE7180"/>
    <w:rsid w:val="00D11DB1"/>
    <w:rsid w:val="00D615A3"/>
    <w:rsid w:val="00D916F3"/>
    <w:rsid w:val="00DB24A2"/>
    <w:rsid w:val="00DB378E"/>
    <w:rsid w:val="00DB7E42"/>
    <w:rsid w:val="00E54B4A"/>
    <w:rsid w:val="00EA61A9"/>
    <w:rsid w:val="00EC5A5F"/>
    <w:rsid w:val="00EC6274"/>
    <w:rsid w:val="00EE0ED4"/>
    <w:rsid w:val="00EF01A1"/>
    <w:rsid w:val="00EF228D"/>
    <w:rsid w:val="00F104EE"/>
    <w:rsid w:val="00F152F2"/>
    <w:rsid w:val="00F30B27"/>
    <w:rsid w:val="00F47007"/>
    <w:rsid w:val="00F51885"/>
    <w:rsid w:val="00F91E8F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B799C"/>
  <w15:chartTrackingRefBased/>
  <w15:docId w15:val="{D88BAFEF-0ABC-3E4C-B3D2-E457B50E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96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96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6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6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6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60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60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60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60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6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596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6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60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60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60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60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60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60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60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6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60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6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60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60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960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60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6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60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60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Ågren</dc:creator>
  <cp:keywords/>
  <dc:description/>
  <cp:lastModifiedBy>Oscar Ågren</cp:lastModifiedBy>
  <cp:revision>1</cp:revision>
  <dcterms:created xsi:type="dcterms:W3CDTF">2025-04-08T14:19:00Z</dcterms:created>
  <dcterms:modified xsi:type="dcterms:W3CDTF">2025-04-08T15:08:00Z</dcterms:modified>
</cp:coreProperties>
</file>